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FFA" w:rsidRDefault="003821BC" w:rsidP="006E7FFA">
      <w:pPr>
        <w:spacing w:after="0" w:line="240" w:lineRule="auto"/>
        <w:ind w:left="10065" w:right="-57"/>
        <w:rPr>
          <w:rFonts w:ascii="Times New Roman" w:eastAsia="Calibri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6E7FFA">
        <w:rPr>
          <w:rFonts w:ascii="Times New Roman" w:eastAsia="Calibri" w:hAnsi="Times New Roman" w:cs="Times New Roman"/>
          <w:sz w:val="24"/>
          <w:szCs w:val="24"/>
        </w:rPr>
        <w:t xml:space="preserve">Приложение № 3                                                                                                  </w:t>
      </w:r>
    </w:p>
    <w:p w:rsidR="006E7FFA" w:rsidRDefault="006E7FFA" w:rsidP="006E7FFA">
      <w:pPr>
        <w:spacing w:after="0" w:line="240" w:lineRule="auto"/>
        <w:ind w:left="7371" w:right="-5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к решению Совета депутатов</w:t>
      </w:r>
    </w:p>
    <w:p w:rsidR="006E7FFA" w:rsidRDefault="006E7FFA" w:rsidP="006E7FFA">
      <w:pPr>
        <w:spacing w:after="0" w:line="240" w:lineRule="auto"/>
        <w:ind w:left="7371" w:right="-5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муниципального образования </w:t>
      </w:r>
    </w:p>
    <w:p w:rsidR="006E7FFA" w:rsidRDefault="006E7FFA" w:rsidP="006E7FFA">
      <w:pPr>
        <w:spacing w:after="0" w:line="240" w:lineRule="auto"/>
        <w:ind w:left="7371" w:right="-5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Соль-Илецкий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городской округ</w:t>
      </w:r>
    </w:p>
    <w:p w:rsidR="006E7FFA" w:rsidRDefault="006E7FFA" w:rsidP="006E7FFA">
      <w:pPr>
        <w:spacing w:after="0" w:line="240" w:lineRule="auto"/>
        <w:ind w:left="7371" w:right="-5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«Об утверждении  отчета об исполнении </w:t>
      </w:r>
    </w:p>
    <w:p w:rsidR="006E7FFA" w:rsidRDefault="006E7FFA" w:rsidP="006E7FFA">
      <w:pPr>
        <w:spacing w:after="0" w:line="240" w:lineRule="auto"/>
        <w:ind w:left="10065" w:right="-57" w:hanging="269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бюджета муниципального образования городское поселение город Соль-Илецк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Соль-Илецкого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района Оренбургской области  за 2015 год»</w:t>
      </w:r>
    </w:p>
    <w:p w:rsidR="003821BC" w:rsidRPr="003821BC" w:rsidRDefault="006E7FFA" w:rsidP="005F4193">
      <w:pPr>
        <w:spacing w:after="0" w:line="240" w:lineRule="auto"/>
        <w:ind w:left="7371" w:right="-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F4193" w:rsidRPr="005F4193">
        <w:rPr>
          <w:rFonts w:ascii="Times New Roman" w:eastAsia="Calibri" w:hAnsi="Times New Roman" w:cs="Times New Roman"/>
          <w:sz w:val="24"/>
          <w:szCs w:val="24"/>
        </w:rPr>
        <w:t>от 29.06.2016  № 401</w:t>
      </w:r>
    </w:p>
    <w:p w:rsidR="003821BC" w:rsidRPr="003821BC" w:rsidRDefault="003821BC" w:rsidP="003821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p w:rsidR="00A53B30" w:rsidRPr="003821BC" w:rsidRDefault="00A53B30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3B30" w:rsidRDefault="003821BC" w:rsidP="003821BC">
      <w:pPr>
        <w:spacing w:after="0" w:line="240" w:lineRule="auto"/>
        <w:jc w:val="center"/>
      </w:pPr>
      <w:r>
        <w:rPr>
          <w:rFonts w:ascii="Times New Roman" w:hAnsi="Times New Roman" w:cs="Times New Roman"/>
          <w:sz w:val="24"/>
          <w:szCs w:val="24"/>
        </w:rPr>
        <w:t>Ведомственная структура расходов бюджета</w:t>
      </w:r>
      <w:r w:rsidR="00081F2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="006E7FFA">
        <w:rPr>
          <w:rFonts w:ascii="Times New Roman" w:eastAsia="Calibri" w:hAnsi="Times New Roman" w:cs="Times New Roman"/>
          <w:sz w:val="24"/>
          <w:szCs w:val="24"/>
        </w:rPr>
        <w:t xml:space="preserve">городское поселение город Соль-Илецк </w:t>
      </w:r>
      <w:proofErr w:type="spellStart"/>
      <w:r w:rsidR="006E7FFA">
        <w:rPr>
          <w:rFonts w:ascii="Times New Roman" w:eastAsia="Calibri" w:hAnsi="Times New Roman" w:cs="Times New Roman"/>
          <w:sz w:val="24"/>
          <w:szCs w:val="24"/>
        </w:rPr>
        <w:t>Соль-Илецкого</w:t>
      </w:r>
      <w:proofErr w:type="spellEnd"/>
      <w:r w:rsidR="006E7FFA">
        <w:rPr>
          <w:rFonts w:ascii="Times New Roman" w:eastAsia="Calibri" w:hAnsi="Times New Roman" w:cs="Times New Roman"/>
          <w:sz w:val="24"/>
          <w:szCs w:val="24"/>
        </w:rPr>
        <w:t xml:space="preserve"> района Оренбургской области</w:t>
      </w:r>
      <w:r w:rsidR="00081F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за 2015 год</w:t>
      </w:r>
      <w:r w:rsidR="00A53B30">
        <w:t xml:space="preserve">                                                                                                                            </w:t>
      </w:r>
    </w:p>
    <w:p w:rsidR="00A53B30" w:rsidRDefault="00A53B30"/>
    <w:p w:rsidR="00A53B30" w:rsidRPr="003821BC" w:rsidRDefault="003821BC" w:rsidP="003821BC">
      <w:pPr>
        <w:jc w:val="right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Style w:val="a5"/>
        <w:tblW w:w="15101" w:type="dxa"/>
        <w:tblLook w:val="04A0"/>
      </w:tblPr>
      <w:tblGrid>
        <w:gridCol w:w="5212"/>
        <w:gridCol w:w="709"/>
        <w:gridCol w:w="709"/>
        <w:gridCol w:w="567"/>
        <w:gridCol w:w="1134"/>
        <w:gridCol w:w="1064"/>
        <w:gridCol w:w="2021"/>
        <w:gridCol w:w="1984"/>
        <w:gridCol w:w="1701"/>
      </w:tblGrid>
      <w:tr w:rsidR="00A53B30" w:rsidRPr="00A53B30" w:rsidTr="003821BC">
        <w:trPr>
          <w:trHeight w:val="1058"/>
          <w:tblHeader/>
        </w:trPr>
        <w:tc>
          <w:tcPr>
            <w:tcW w:w="5212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709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134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64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021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Уточненный бюджет с учетом внесенных изменений</w:t>
            </w:r>
          </w:p>
        </w:tc>
        <w:tc>
          <w:tcPr>
            <w:tcW w:w="1984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701" w:type="dxa"/>
            <w:hideMark/>
          </w:tcPr>
          <w:p w:rsidR="00A53B30" w:rsidRPr="00A53B30" w:rsidRDefault="00A53B30" w:rsidP="00A53B3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Отклонение</w:t>
            </w:r>
            <w:proofErr w:type="gramStart"/>
            <w:r w:rsidRPr="00A5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(+;-)</w:t>
            </w:r>
            <w:proofErr w:type="gramEnd"/>
          </w:p>
        </w:tc>
      </w:tr>
      <w:tr w:rsidR="000258D5" w:rsidRPr="00A53B30" w:rsidTr="000258D5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0258D5" w:rsidRPr="000258D5" w:rsidRDefault="000F240F" w:rsidP="000258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МУНИЦИПАЛЬНОГО ОБРАЗОВАНИЯ ГОРОДСКОЕ ПОСЕЛЕНИЕ ГОРОД СОЛЬ-ИЛЕЦК</w:t>
            </w:r>
          </w:p>
        </w:tc>
        <w:tc>
          <w:tcPr>
            <w:tcW w:w="709" w:type="dxa"/>
            <w:vAlign w:val="bottom"/>
            <w:hideMark/>
          </w:tcPr>
          <w:p w:rsidR="000258D5" w:rsidRPr="00A53B30" w:rsidRDefault="000258D5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0258D5" w:rsidRPr="00A53B30" w:rsidRDefault="000258D5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bottom"/>
            <w:hideMark/>
          </w:tcPr>
          <w:p w:rsidR="000258D5" w:rsidRPr="00A53B30" w:rsidRDefault="000258D5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  <w:hideMark/>
          </w:tcPr>
          <w:p w:rsidR="000258D5" w:rsidRPr="00A53B30" w:rsidRDefault="000258D5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  <w:hideMark/>
          </w:tcPr>
          <w:p w:rsidR="000258D5" w:rsidRPr="00A53B30" w:rsidRDefault="000258D5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0258D5" w:rsidRPr="00A53B30" w:rsidRDefault="000F240F" w:rsidP="000716A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</w:t>
            </w:r>
            <w:r w:rsidR="00071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CA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  <w:r w:rsidR="00071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CA1E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071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25,16</w:t>
            </w:r>
          </w:p>
        </w:tc>
        <w:tc>
          <w:tcPr>
            <w:tcW w:w="1984" w:type="dxa"/>
            <w:vAlign w:val="bottom"/>
            <w:hideMark/>
          </w:tcPr>
          <w:p w:rsidR="000258D5" w:rsidRPr="00A53B30" w:rsidRDefault="000F240F" w:rsidP="000716A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</w:t>
            </w:r>
            <w:r w:rsidR="00071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  <w:r w:rsidR="00071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660,75</w:t>
            </w:r>
          </w:p>
        </w:tc>
        <w:tc>
          <w:tcPr>
            <w:tcW w:w="1701" w:type="dxa"/>
            <w:vAlign w:val="bottom"/>
            <w:hideMark/>
          </w:tcPr>
          <w:p w:rsidR="000258D5" w:rsidRPr="00A53B30" w:rsidRDefault="00CA1EAE" w:rsidP="000716A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071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</w:t>
            </w:r>
            <w:r w:rsidR="00071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071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64,41</w:t>
            </w:r>
          </w:p>
        </w:tc>
      </w:tr>
      <w:tr w:rsidR="000258D5" w:rsidRPr="00A53B30" w:rsidTr="000258D5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0258D5" w:rsidRPr="00A53B30" w:rsidRDefault="000258D5" w:rsidP="00025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  <w:hideMark/>
          </w:tcPr>
          <w:p w:rsidR="000258D5" w:rsidRPr="00A53B30" w:rsidRDefault="000F240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0258D5" w:rsidRPr="00A53B30" w:rsidRDefault="000F240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58D5" w:rsidRPr="00A53B30" w:rsidRDefault="000258D5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  <w:hideMark/>
          </w:tcPr>
          <w:p w:rsidR="000258D5" w:rsidRPr="00A53B30" w:rsidRDefault="000258D5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  <w:hideMark/>
          </w:tcPr>
          <w:p w:rsidR="000258D5" w:rsidRPr="00A53B30" w:rsidRDefault="000258D5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0258D5" w:rsidRPr="00A53B30" w:rsidRDefault="00835FE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28 625 664,00</w:t>
            </w:r>
          </w:p>
        </w:tc>
        <w:tc>
          <w:tcPr>
            <w:tcW w:w="1984" w:type="dxa"/>
            <w:vAlign w:val="bottom"/>
            <w:hideMark/>
          </w:tcPr>
          <w:p w:rsidR="000258D5" w:rsidRPr="00A53B30" w:rsidRDefault="00835FE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28 489 784,14</w:t>
            </w:r>
          </w:p>
        </w:tc>
        <w:tc>
          <w:tcPr>
            <w:tcW w:w="1701" w:type="dxa"/>
            <w:vAlign w:val="bottom"/>
            <w:hideMark/>
          </w:tcPr>
          <w:p w:rsidR="000258D5" w:rsidRPr="00A53B30" w:rsidRDefault="00835FE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135 879,86</w:t>
            </w:r>
          </w:p>
        </w:tc>
      </w:tr>
      <w:tr w:rsidR="000258D5" w:rsidRPr="00A53B30" w:rsidTr="000258D5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0258D5" w:rsidRPr="000F240F" w:rsidRDefault="000F240F" w:rsidP="000258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24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vAlign w:val="bottom"/>
            <w:hideMark/>
          </w:tcPr>
          <w:p w:rsidR="000258D5" w:rsidRPr="00A53B30" w:rsidRDefault="000F240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0258D5" w:rsidRPr="00A53B30" w:rsidRDefault="000F240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58D5" w:rsidRPr="00A53B30" w:rsidRDefault="000F240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0258D5" w:rsidRPr="00A53B30" w:rsidRDefault="000258D5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  <w:hideMark/>
          </w:tcPr>
          <w:p w:rsidR="000258D5" w:rsidRPr="00A53B30" w:rsidRDefault="000258D5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0258D5" w:rsidRPr="00A53B30" w:rsidRDefault="00835FE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1 408 644,00</w:t>
            </w:r>
          </w:p>
        </w:tc>
        <w:tc>
          <w:tcPr>
            <w:tcW w:w="1984" w:type="dxa"/>
            <w:vAlign w:val="bottom"/>
            <w:hideMark/>
          </w:tcPr>
          <w:p w:rsidR="000258D5" w:rsidRPr="00A53B30" w:rsidRDefault="00835FE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1 408 642,23</w:t>
            </w:r>
          </w:p>
        </w:tc>
        <w:tc>
          <w:tcPr>
            <w:tcW w:w="1701" w:type="dxa"/>
            <w:vAlign w:val="bottom"/>
            <w:hideMark/>
          </w:tcPr>
          <w:p w:rsidR="000258D5" w:rsidRPr="00A53B30" w:rsidRDefault="00835FE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1,77</w:t>
            </w:r>
          </w:p>
        </w:tc>
      </w:tr>
      <w:tr w:rsidR="00835FE1" w:rsidRPr="00A53B30" w:rsidTr="000258D5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835FE1" w:rsidRPr="00523AC8" w:rsidRDefault="00835FE1" w:rsidP="000258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3A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523A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vAlign w:val="bottom"/>
            <w:hideMark/>
          </w:tcPr>
          <w:p w:rsidR="00835FE1" w:rsidRDefault="00835FE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835FE1" w:rsidRDefault="00835FE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835FE1" w:rsidRDefault="00835FE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835FE1" w:rsidRPr="00A53B30" w:rsidRDefault="00835FE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vAlign w:val="bottom"/>
            <w:hideMark/>
          </w:tcPr>
          <w:p w:rsidR="00835FE1" w:rsidRPr="00A53B30" w:rsidRDefault="00835FE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835FE1" w:rsidRPr="00A53B30" w:rsidRDefault="00835FE1" w:rsidP="00B36D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1 408 644,00</w:t>
            </w:r>
          </w:p>
        </w:tc>
        <w:tc>
          <w:tcPr>
            <w:tcW w:w="1984" w:type="dxa"/>
            <w:vAlign w:val="bottom"/>
            <w:hideMark/>
          </w:tcPr>
          <w:p w:rsidR="00835FE1" w:rsidRPr="00A53B30" w:rsidRDefault="00835FE1" w:rsidP="00B36D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1 408 642,23</w:t>
            </w:r>
          </w:p>
        </w:tc>
        <w:tc>
          <w:tcPr>
            <w:tcW w:w="1701" w:type="dxa"/>
            <w:vAlign w:val="bottom"/>
            <w:hideMark/>
          </w:tcPr>
          <w:p w:rsidR="00835FE1" w:rsidRPr="00A53B30" w:rsidRDefault="00835FE1" w:rsidP="00B36D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1,77</w:t>
            </w:r>
          </w:p>
        </w:tc>
      </w:tr>
      <w:tr w:rsidR="00835FE1" w:rsidRPr="00A53B30" w:rsidTr="000258D5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835FE1" w:rsidRPr="000F240F" w:rsidRDefault="00835FE1" w:rsidP="000258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24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 должностное лицо муниципального образования</w:t>
            </w:r>
          </w:p>
        </w:tc>
        <w:tc>
          <w:tcPr>
            <w:tcW w:w="709" w:type="dxa"/>
            <w:vAlign w:val="bottom"/>
            <w:hideMark/>
          </w:tcPr>
          <w:p w:rsidR="00835FE1" w:rsidRPr="00A53B30" w:rsidRDefault="00835FE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835FE1" w:rsidRPr="00A53B30" w:rsidRDefault="00835FE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835FE1" w:rsidRPr="00A53B30" w:rsidRDefault="00835FE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835FE1" w:rsidRPr="00A53B30" w:rsidRDefault="00835FE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7701001</w:t>
            </w:r>
          </w:p>
        </w:tc>
        <w:tc>
          <w:tcPr>
            <w:tcW w:w="1064" w:type="dxa"/>
            <w:vAlign w:val="bottom"/>
            <w:hideMark/>
          </w:tcPr>
          <w:p w:rsidR="00835FE1" w:rsidRPr="00A53B30" w:rsidRDefault="00835FE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835FE1" w:rsidRPr="00A53B30" w:rsidRDefault="00835FE1" w:rsidP="00B36D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1 408 644,00</w:t>
            </w:r>
          </w:p>
        </w:tc>
        <w:tc>
          <w:tcPr>
            <w:tcW w:w="1984" w:type="dxa"/>
            <w:vAlign w:val="bottom"/>
            <w:hideMark/>
          </w:tcPr>
          <w:p w:rsidR="00835FE1" w:rsidRPr="00A53B30" w:rsidRDefault="00835FE1" w:rsidP="00B36D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1 408 642,23</w:t>
            </w:r>
          </w:p>
        </w:tc>
        <w:tc>
          <w:tcPr>
            <w:tcW w:w="1701" w:type="dxa"/>
            <w:vAlign w:val="bottom"/>
            <w:hideMark/>
          </w:tcPr>
          <w:p w:rsidR="00835FE1" w:rsidRPr="00A53B30" w:rsidRDefault="00835FE1" w:rsidP="00B36D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1,77</w:t>
            </w:r>
          </w:p>
        </w:tc>
      </w:tr>
      <w:tr w:rsidR="00835FE1" w:rsidRPr="00A53B30" w:rsidTr="000258D5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835FE1" w:rsidRPr="00523AC8" w:rsidRDefault="00835FE1" w:rsidP="000258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3A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vAlign w:val="bottom"/>
            <w:hideMark/>
          </w:tcPr>
          <w:p w:rsidR="00835FE1" w:rsidRPr="00A53B30" w:rsidRDefault="00835FE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835FE1" w:rsidRPr="00A53B30" w:rsidRDefault="00835FE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835FE1" w:rsidRPr="00A53B30" w:rsidRDefault="00835FE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835FE1" w:rsidRPr="00A53B30" w:rsidRDefault="00835FE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7701001</w:t>
            </w:r>
          </w:p>
        </w:tc>
        <w:tc>
          <w:tcPr>
            <w:tcW w:w="1064" w:type="dxa"/>
            <w:vAlign w:val="bottom"/>
            <w:hideMark/>
          </w:tcPr>
          <w:p w:rsidR="00835FE1" w:rsidRPr="00A53B30" w:rsidRDefault="00835FE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21" w:type="dxa"/>
            <w:vAlign w:val="bottom"/>
            <w:hideMark/>
          </w:tcPr>
          <w:p w:rsidR="00835FE1" w:rsidRPr="00A53B30" w:rsidRDefault="00835FE1" w:rsidP="00B36D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1 408 644,00</w:t>
            </w:r>
          </w:p>
        </w:tc>
        <w:tc>
          <w:tcPr>
            <w:tcW w:w="1984" w:type="dxa"/>
            <w:vAlign w:val="bottom"/>
            <w:hideMark/>
          </w:tcPr>
          <w:p w:rsidR="00835FE1" w:rsidRPr="00A53B30" w:rsidRDefault="00835FE1" w:rsidP="00B36D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1 408 642,23</w:t>
            </w:r>
          </w:p>
        </w:tc>
        <w:tc>
          <w:tcPr>
            <w:tcW w:w="1701" w:type="dxa"/>
            <w:vAlign w:val="bottom"/>
            <w:hideMark/>
          </w:tcPr>
          <w:p w:rsidR="00835FE1" w:rsidRPr="00A53B30" w:rsidRDefault="00835FE1" w:rsidP="00B36D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1,77</w:t>
            </w:r>
          </w:p>
        </w:tc>
      </w:tr>
      <w:tr w:rsidR="009C06A3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9C06A3" w:rsidRPr="009C06A3" w:rsidRDefault="009C06A3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vAlign w:val="bottom"/>
            <w:hideMark/>
          </w:tcPr>
          <w:p w:rsidR="009C06A3" w:rsidRPr="00A53B30" w:rsidRDefault="009C06A3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9C06A3" w:rsidRPr="00A53B30" w:rsidRDefault="009C06A3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C06A3" w:rsidRPr="00A53B30" w:rsidRDefault="009C06A3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C06A3" w:rsidRPr="00A53B30" w:rsidRDefault="009C06A3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  <w:hideMark/>
          </w:tcPr>
          <w:p w:rsidR="009C06A3" w:rsidRPr="00A53B30" w:rsidRDefault="009C06A3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9C06A3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1 527 987,00</w:t>
            </w:r>
          </w:p>
        </w:tc>
        <w:tc>
          <w:tcPr>
            <w:tcW w:w="1984" w:type="dxa"/>
            <w:vAlign w:val="bottom"/>
            <w:hideMark/>
          </w:tcPr>
          <w:p w:rsidR="009C06A3" w:rsidRPr="00A53B30" w:rsidRDefault="00B36DF1" w:rsidP="009C06A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1 468 697,72</w:t>
            </w:r>
          </w:p>
        </w:tc>
        <w:tc>
          <w:tcPr>
            <w:tcW w:w="1701" w:type="dxa"/>
            <w:vAlign w:val="bottom"/>
            <w:hideMark/>
          </w:tcPr>
          <w:p w:rsidR="009C06A3" w:rsidRPr="00A53B30" w:rsidRDefault="00B36DF1" w:rsidP="009C06A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59 289,28</w:t>
            </w:r>
          </w:p>
        </w:tc>
      </w:tr>
      <w:tr w:rsidR="00B36DF1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B36DF1" w:rsidRPr="009C06A3" w:rsidRDefault="00B36DF1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C0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9C0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B36DF1" w:rsidRPr="00A53B30" w:rsidRDefault="00B36DF1" w:rsidP="00B36D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1 527 987,00</w:t>
            </w:r>
          </w:p>
        </w:tc>
        <w:tc>
          <w:tcPr>
            <w:tcW w:w="1984" w:type="dxa"/>
            <w:vAlign w:val="bottom"/>
            <w:hideMark/>
          </w:tcPr>
          <w:p w:rsidR="00B36DF1" w:rsidRPr="00A53B30" w:rsidRDefault="00B36DF1" w:rsidP="00B36D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1 468 697,72</w:t>
            </w:r>
          </w:p>
        </w:tc>
        <w:tc>
          <w:tcPr>
            <w:tcW w:w="1701" w:type="dxa"/>
            <w:vAlign w:val="bottom"/>
            <w:hideMark/>
          </w:tcPr>
          <w:p w:rsidR="00B36DF1" w:rsidRPr="00A53B30" w:rsidRDefault="00B36DF1" w:rsidP="00B36D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59 289,28</w:t>
            </w:r>
          </w:p>
        </w:tc>
      </w:tr>
      <w:tr w:rsidR="00B36DF1" w:rsidRPr="00A53B30" w:rsidTr="009C06A3">
        <w:trPr>
          <w:trHeight w:val="329"/>
          <w:tblHeader/>
        </w:trPr>
        <w:tc>
          <w:tcPr>
            <w:tcW w:w="5212" w:type="dxa"/>
            <w:vAlign w:val="bottom"/>
            <w:hideMark/>
          </w:tcPr>
          <w:p w:rsidR="00B36DF1" w:rsidRPr="009C06A3" w:rsidRDefault="00B36DF1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567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1064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B36DF1" w:rsidRPr="00A53B30" w:rsidRDefault="00B36DF1" w:rsidP="00B36D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1 527 987,00</w:t>
            </w:r>
          </w:p>
        </w:tc>
        <w:tc>
          <w:tcPr>
            <w:tcW w:w="1984" w:type="dxa"/>
            <w:vAlign w:val="bottom"/>
            <w:hideMark/>
          </w:tcPr>
          <w:p w:rsidR="00B36DF1" w:rsidRPr="00A53B30" w:rsidRDefault="00B36DF1" w:rsidP="00B36D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1 468 697,72</w:t>
            </w:r>
          </w:p>
        </w:tc>
        <w:tc>
          <w:tcPr>
            <w:tcW w:w="1701" w:type="dxa"/>
            <w:vAlign w:val="bottom"/>
            <w:hideMark/>
          </w:tcPr>
          <w:p w:rsidR="00B36DF1" w:rsidRPr="00A53B30" w:rsidRDefault="00B36DF1" w:rsidP="00B36D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59 289,28</w:t>
            </w:r>
          </w:p>
        </w:tc>
      </w:tr>
      <w:tr w:rsidR="00523AC8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523AC8" w:rsidRPr="009C06A3" w:rsidRDefault="009C06A3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vAlign w:val="bottom"/>
            <w:hideMark/>
          </w:tcPr>
          <w:p w:rsidR="00523AC8" w:rsidRPr="00A53B30" w:rsidRDefault="009C06A3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523AC8" w:rsidRPr="00A53B30" w:rsidRDefault="009C06A3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523AC8" w:rsidRPr="00A53B30" w:rsidRDefault="009C06A3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523AC8" w:rsidRPr="00A53B30" w:rsidRDefault="009C06A3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1064" w:type="dxa"/>
            <w:vAlign w:val="bottom"/>
            <w:hideMark/>
          </w:tcPr>
          <w:p w:rsidR="00523AC8" w:rsidRPr="00A53B30" w:rsidRDefault="009C06A3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21" w:type="dxa"/>
            <w:vAlign w:val="bottom"/>
            <w:hideMark/>
          </w:tcPr>
          <w:p w:rsidR="00523AC8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1 486 579,00</w:t>
            </w:r>
          </w:p>
        </w:tc>
        <w:tc>
          <w:tcPr>
            <w:tcW w:w="1984" w:type="dxa"/>
            <w:vAlign w:val="bottom"/>
            <w:hideMark/>
          </w:tcPr>
          <w:p w:rsidR="00523AC8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1 457 289,72</w:t>
            </w:r>
          </w:p>
        </w:tc>
        <w:tc>
          <w:tcPr>
            <w:tcW w:w="1701" w:type="dxa"/>
            <w:vAlign w:val="bottom"/>
            <w:hideMark/>
          </w:tcPr>
          <w:p w:rsidR="00523AC8" w:rsidRPr="00A53B30" w:rsidRDefault="00B36DF1" w:rsidP="00B36D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29 289,28</w:t>
            </w:r>
          </w:p>
        </w:tc>
      </w:tr>
      <w:tr w:rsidR="00523AC8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523AC8" w:rsidRPr="009C06A3" w:rsidRDefault="009C06A3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523AC8" w:rsidRPr="00A53B30" w:rsidRDefault="009C06A3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523AC8" w:rsidRPr="00A53B30" w:rsidRDefault="009C06A3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523AC8" w:rsidRPr="00A53B30" w:rsidRDefault="009C06A3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523AC8" w:rsidRPr="00A53B30" w:rsidRDefault="009C06A3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1064" w:type="dxa"/>
            <w:vAlign w:val="bottom"/>
            <w:hideMark/>
          </w:tcPr>
          <w:p w:rsidR="00523AC8" w:rsidRPr="00A53B30" w:rsidRDefault="009C06A3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vAlign w:val="bottom"/>
            <w:hideMark/>
          </w:tcPr>
          <w:p w:rsidR="00523AC8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41 408,00</w:t>
            </w:r>
          </w:p>
        </w:tc>
        <w:tc>
          <w:tcPr>
            <w:tcW w:w="1984" w:type="dxa"/>
            <w:vAlign w:val="bottom"/>
            <w:hideMark/>
          </w:tcPr>
          <w:p w:rsidR="00523AC8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11 408,00</w:t>
            </w:r>
          </w:p>
        </w:tc>
        <w:tc>
          <w:tcPr>
            <w:tcW w:w="1701" w:type="dxa"/>
            <w:vAlign w:val="bottom"/>
            <w:hideMark/>
          </w:tcPr>
          <w:p w:rsidR="00523AC8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30 000,00</w:t>
            </w:r>
          </w:p>
        </w:tc>
      </w:tr>
      <w:tr w:rsidR="00523AC8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523AC8" w:rsidRPr="00F45367" w:rsidRDefault="00F45367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3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vAlign w:val="bottom"/>
            <w:hideMark/>
          </w:tcPr>
          <w:p w:rsidR="00523AC8" w:rsidRPr="00A53B30" w:rsidRDefault="00F45367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523AC8" w:rsidRPr="00A53B30" w:rsidRDefault="00F45367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523AC8" w:rsidRPr="00A53B30" w:rsidRDefault="00F45367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523AC8" w:rsidRPr="00A53B30" w:rsidRDefault="00523AC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  <w:hideMark/>
          </w:tcPr>
          <w:p w:rsidR="00523AC8" w:rsidRPr="00A53B30" w:rsidRDefault="00523AC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523AC8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21 864 440,00</w:t>
            </w:r>
          </w:p>
        </w:tc>
        <w:tc>
          <w:tcPr>
            <w:tcW w:w="1984" w:type="dxa"/>
            <w:vAlign w:val="bottom"/>
            <w:hideMark/>
          </w:tcPr>
          <w:p w:rsidR="00523AC8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21 796 655,41</w:t>
            </w:r>
          </w:p>
        </w:tc>
        <w:tc>
          <w:tcPr>
            <w:tcW w:w="1701" w:type="dxa"/>
            <w:vAlign w:val="bottom"/>
            <w:hideMark/>
          </w:tcPr>
          <w:p w:rsidR="00523AC8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67 784,59</w:t>
            </w:r>
          </w:p>
        </w:tc>
      </w:tr>
      <w:tr w:rsidR="00B36DF1" w:rsidRPr="00A53B30" w:rsidTr="00F45367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B36DF1" w:rsidRPr="00F45367" w:rsidRDefault="00B36DF1" w:rsidP="00F453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453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453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B36DF1" w:rsidRPr="00A53B30" w:rsidRDefault="00B36DF1" w:rsidP="00B36D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21 864 440,00</w:t>
            </w:r>
          </w:p>
        </w:tc>
        <w:tc>
          <w:tcPr>
            <w:tcW w:w="1984" w:type="dxa"/>
            <w:vAlign w:val="bottom"/>
            <w:hideMark/>
          </w:tcPr>
          <w:p w:rsidR="00B36DF1" w:rsidRPr="00A53B30" w:rsidRDefault="00B36DF1" w:rsidP="00B36D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21 796 655,41</w:t>
            </w:r>
          </w:p>
        </w:tc>
        <w:tc>
          <w:tcPr>
            <w:tcW w:w="1701" w:type="dxa"/>
            <w:vAlign w:val="bottom"/>
            <w:hideMark/>
          </w:tcPr>
          <w:p w:rsidR="00B36DF1" w:rsidRPr="00A53B30" w:rsidRDefault="00B36DF1" w:rsidP="00B36D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67 784,59</w:t>
            </w:r>
          </w:p>
        </w:tc>
      </w:tr>
      <w:tr w:rsidR="00F45367" w:rsidRPr="00A53B30" w:rsidTr="00F45367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F45367" w:rsidRPr="00F45367" w:rsidRDefault="00F45367" w:rsidP="00F453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3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vAlign w:val="bottom"/>
            <w:hideMark/>
          </w:tcPr>
          <w:p w:rsidR="00F45367" w:rsidRPr="00A53B30" w:rsidRDefault="00F45367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F45367" w:rsidRPr="00A53B30" w:rsidRDefault="00F45367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F45367" w:rsidRPr="00A53B30" w:rsidRDefault="00F45367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F45367" w:rsidRPr="00A53B30" w:rsidRDefault="00F45367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1064" w:type="dxa"/>
            <w:vAlign w:val="bottom"/>
            <w:hideMark/>
          </w:tcPr>
          <w:p w:rsidR="00F45367" w:rsidRPr="00A53B30" w:rsidRDefault="00F45367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F45367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20 578 263,00</w:t>
            </w:r>
          </w:p>
        </w:tc>
        <w:tc>
          <w:tcPr>
            <w:tcW w:w="1984" w:type="dxa"/>
            <w:vAlign w:val="bottom"/>
            <w:hideMark/>
          </w:tcPr>
          <w:p w:rsidR="00F45367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20 510 479,82</w:t>
            </w:r>
          </w:p>
        </w:tc>
        <w:tc>
          <w:tcPr>
            <w:tcW w:w="1701" w:type="dxa"/>
            <w:vAlign w:val="bottom"/>
            <w:hideMark/>
          </w:tcPr>
          <w:p w:rsidR="00F45367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67 783,18</w:t>
            </w:r>
          </w:p>
        </w:tc>
      </w:tr>
      <w:tr w:rsidR="00523AC8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523AC8" w:rsidRPr="00A53B30" w:rsidRDefault="006A2E78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0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vAlign w:val="bottom"/>
            <w:hideMark/>
          </w:tcPr>
          <w:p w:rsidR="00523AC8" w:rsidRPr="00A53B30" w:rsidRDefault="006A2E7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523AC8" w:rsidRPr="00A53B30" w:rsidRDefault="006A2E7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523AC8" w:rsidRPr="00A53B30" w:rsidRDefault="006A2E7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523AC8" w:rsidRPr="00A53B30" w:rsidRDefault="006A2E7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1064" w:type="dxa"/>
            <w:vAlign w:val="bottom"/>
            <w:hideMark/>
          </w:tcPr>
          <w:p w:rsidR="00523AC8" w:rsidRPr="00A53B30" w:rsidRDefault="006A2E7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21" w:type="dxa"/>
            <w:vAlign w:val="bottom"/>
            <w:hideMark/>
          </w:tcPr>
          <w:p w:rsidR="00523AC8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14 577 000,00</w:t>
            </w:r>
          </w:p>
        </w:tc>
        <w:tc>
          <w:tcPr>
            <w:tcW w:w="1984" w:type="dxa"/>
            <w:vAlign w:val="bottom"/>
            <w:hideMark/>
          </w:tcPr>
          <w:p w:rsidR="00523AC8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14 560 483,06</w:t>
            </w:r>
          </w:p>
        </w:tc>
        <w:tc>
          <w:tcPr>
            <w:tcW w:w="1701" w:type="dxa"/>
            <w:vAlign w:val="bottom"/>
            <w:hideMark/>
          </w:tcPr>
          <w:p w:rsidR="00523AC8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16 516,94</w:t>
            </w:r>
          </w:p>
        </w:tc>
      </w:tr>
      <w:tr w:rsidR="00523AC8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523AC8" w:rsidRPr="00A53B30" w:rsidRDefault="006A2E78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0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523AC8" w:rsidRPr="00A53B30" w:rsidRDefault="006A2E7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523AC8" w:rsidRPr="00A53B30" w:rsidRDefault="006A2E7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523AC8" w:rsidRPr="00A53B30" w:rsidRDefault="006A2E7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523AC8" w:rsidRPr="00A53B30" w:rsidRDefault="006A2E7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1064" w:type="dxa"/>
            <w:vAlign w:val="bottom"/>
            <w:hideMark/>
          </w:tcPr>
          <w:p w:rsidR="00523AC8" w:rsidRPr="00A53B30" w:rsidRDefault="006A2E7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vAlign w:val="bottom"/>
            <w:hideMark/>
          </w:tcPr>
          <w:p w:rsidR="00523AC8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6 001 263,00</w:t>
            </w:r>
          </w:p>
        </w:tc>
        <w:tc>
          <w:tcPr>
            <w:tcW w:w="1984" w:type="dxa"/>
            <w:vAlign w:val="bottom"/>
            <w:hideMark/>
          </w:tcPr>
          <w:p w:rsidR="00523AC8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5 949 996,76</w:t>
            </w:r>
          </w:p>
        </w:tc>
        <w:tc>
          <w:tcPr>
            <w:tcW w:w="1701" w:type="dxa"/>
            <w:vAlign w:val="bottom"/>
            <w:hideMark/>
          </w:tcPr>
          <w:p w:rsidR="00523AC8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51 266,24</w:t>
            </w:r>
          </w:p>
        </w:tc>
      </w:tr>
      <w:tr w:rsidR="00523AC8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523AC8" w:rsidRPr="00C61131" w:rsidRDefault="00C61131" w:rsidP="00C611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11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Глава администрации муниципального образования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городское поселение город Соль-Илецк</w:t>
            </w:r>
          </w:p>
        </w:tc>
        <w:tc>
          <w:tcPr>
            <w:tcW w:w="709" w:type="dxa"/>
            <w:vAlign w:val="bottom"/>
            <w:hideMark/>
          </w:tcPr>
          <w:p w:rsidR="00523AC8" w:rsidRPr="00A53B30" w:rsidRDefault="001F442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523AC8" w:rsidRPr="00A53B30" w:rsidRDefault="001F442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523AC8" w:rsidRPr="00A53B30" w:rsidRDefault="001F442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523AC8" w:rsidRPr="00A53B30" w:rsidRDefault="001F442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7701003</w:t>
            </w:r>
          </w:p>
        </w:tc>
        <w:tc>
          <w:tcPr>
            <w:tcW w:w="1064" w:type="dxa"/>
            <w:vAlign w:val="bottom"/>
            <w:hideMark/>
          </w:tcPr>
          <w:p w:rsidR="00523AC8" w:rsidRPr="00A53B30" w:rsidRDefault="00523AC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523AC8" w:rsidRPr="00A53B30" w:rsidRDefault="00B36DF1" w:rsidP="006A6FD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1 286 177,00</w:t>
            </w:r>
          </w:p>
        </w:tc>
        <w:tc>
          <w:tcPr>
            <w:tcW w:w="1984" w:type="dxa"/>
            <w:vAlign w:val="bottom"/>
            <w:hideMark/>
          </w:tcPr>
          <w:p w:rsidR="00523AC8" w:rsidRPr="00A53B30" w:rsidRDefault="00B36DF1" w:rsidP="006A6FD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1 286 175,59</w:t>
            </w:r>
          </w:p>
        </w:tc>
        <w:tc>
          <w:tcPr>
            <w:tcW w:w="1701" w:type="dxa"/>
            <w:vAlign w:val="bottom"/>
            <w:hideMark/>
          </w:tcPr>
          <w:p w:rsidR="00523AC8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1,41</w:t>
            </w:r>
          </w:p>
        </w:tc>
      </w:tr>
      <w:tr w:rsidR="00B36DF1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B36DF1" w:rsidRPr="00A53B30" w:rsidRDefault="00B36DF1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0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7701003</w:t>
            </w:r>
          </w:p>
        </w:tc>
        <w:tc>
          <w:tcPr>
            <w:tcW w:w="1064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21" w:type="dxa"/>
            <w:vAlign w:val="bottom"/>
            <w:hideMark/>
          </w:tcPr>
          <w:p w:rsidR="00B36DF1" w:rsidRPr="00A53B30" w:rsidRDefault="00B36DF1" w:rsidP="00B36D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1 286 177,00</w:t>
            </w:r>
          </w:p>
        </w:tc>
        <w:tc>
          <w:tcPr>
            <w:tcW w:w="1984" w:type="dxa"/>
            <w:vAlign w:val="bottom"/>
            <w:hideMark/>
          </w:tcPr>
          <w:p w:rsidR="00B36DF1" w:rsidRPr="00A53B30" w:rsidRDefault="00B36DF1" w:rsidP="00B36D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1 286 175,59</w:t>
            </w:r>
          </w:p>
        </w:tc>
        <w:tc>
          <w:tcPr>
            <w:tcW w:w="1701" w:type="dxa"/>
            <w:vAlign w:val="bottom"/>
            <w:hideMark/>
          </w:tcPr>
          <w:p w:rsidR="00B36DF1" w:rsidRPr="00A53B30" w:rsidRDefault="00B36DF1" w:rsidP="00B36D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1,41</w:t>
            </w:r>
          </w:p>
        </w:tc>
      </w:tr>
      <w:tr w:rsidR="00523AC8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523AC8" w:rsidRPr="00225A7A" w:rsidRDefault="00225A7A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5A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vAlign w:val="bottom"/>
            <w:hideMark/>
          </w:tcPr>
          <w:p w:rsidR="00523AC8" w:rsidRPr="00A53B30" w:rsidRDefault="00225A7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523AC8" w:rsidRPr="00A53B30" w:rsidRDefault="00225A7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523AC8" w:rsidRPr="00A53B30" w:rsidRDefault="00225A7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523AC8" w:rsidRPr="00A53B30" w:rsidRDefault="00523AC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  <w:hideMark/>
          </w:tcPr>
          <w:p w:rsidR="00523AC8" w:rsidRPr="00A53B30" w:rsidRDefault="00523AC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523AC8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3 824 593,00</w:t>
            </w:r>
          </w:p>
        </w:tc>
        <w:tc>
          <w:tcPr>
            <w:tcW w:w="1984" w:type="dxa"/>
            <w:vAlign w:val="bottom"/>
            <w:hideMark/>
          </w:tcPr>
          <w:p w:rsidR="00523AC8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3 815 788,78</w:t>
            </w:r>
          </w:p>
        </w:tc>
        <w:tc>
          <w:tcPr>
            <w:tcW w:w="1701" w:type="dxa"/>
            <w:vAlign w:val="bottom"/>
            <w:hideMark/>
          </w:tcPr>
          <w:p w:rsidR="00523AC8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8 804,22</w:t>
            </w:r>
          </w:p>
        </w:tc>
      </w:tr>
      <w:tr w:rsidR="00523AC8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523AC8" w:rsidRPr="007B7FC3" w:rsidRDefault="000D1A8A" w:rsidP="000D1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</w:t>
            </w:r>
            <w:r w:rsidR="007B7FC3" w:rsidRPr="007B7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рограмма «Создание </w:t>
            </w:r>
            <w:proofErr w:type="spellStart"/>
            <w:r w:rsidR="007B7FC3" w:rsidRPr="007B7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антикоррупционных</w:t>
            </w:r>
            <w:proofErr w:type="spellEnd"/>
            <w:r w:rsidR="007B7FC3" w:rsidRPr="007B7F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условий в деятельности органов местного самоуправления муниципального образования городское поселение город Соль-Илецк на 2014-2015 годы»</w:t>
            </w:r>
          </w:p>
        </w:tc>
        <w:tc>
          <w:tcPr>
            <w:tcW w:w="709" w:type="dxa"/>
            <w:vAlign w:val="bottom"/>
            <w:hideMark/>
          </w:tcPr>
          <w:p w:rsidR="00523AC8" w:rsidRPr="00A53B30" w:rsidRDefault="007B7FC3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523AC8" w:rsidRPr="00A53B30" w:rsidRDefault="007B7FC3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523AC8" w:rsidRPr="00A53B30" w:rsidRDefault="007B7FC3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523AC8" w:rsidRPr="00A53B30" w:rsidRDefault="007B7FC3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0101200</w:t>
            </w:r>
          </w:p>
        </w:tc>
        <w:tc>
          <w:tcPr>
            <w:tcW w:w="1064" w:type="dxa"/>
            <w:vAlign w:val="bottom"/>
            <w:hideMark/>
          </w:tcPr>
          <w:p w:rsidR="00523AC8" w:rsidRPr="00A53B30" w:rsidRDefault="00523AC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523AC8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314 330,00</w:t>
            </w:r>
          </w:p>
        </w:tc>
        <w:tc>
          <w:tcPr>
            <w:tcW w:w="1984" w:type="dxa"/>
            <w:vAlign w:val="bottom"/>
            <w:hideMark/>
          </w:tcPr>
          <w:p w:rsidR="00523AC8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314 300,07</w:t>
            </w:r>
          </w:p>
        </w:tc>
        <w:tc>
          <w:tcPr>
            <w:tcW w:w="1701" w:type="dxa"/>
            <w:vAlign w:val="bottom"/>
            <w:hideMark/>
          </w:tcPr>
          <w:p w:rsidR="00523AC8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29,93</w:t>
            </w:r>
          </w:p>
        </w:tc>
      </w:tr>
      <w:tr w:rsidR="00B36DF1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B36DF1" w:rsidRPr="00A53B30" w:rsidRDefault="00B36DF1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0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0101200</w:t>
            </w:r>
          </w:p>
        </w:tc>
        <w:tc>
          <w:tcPr>
            <w:tcW w:w="1064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vAlign w:val="bottom"/>
            <w:hideMark/>
          </w:tcPr>
          <w:p w:rsidR="00B36DF1" w:rsidRPr="00A53B30" w:rsidRDefault="00B36DF1" w:rsidP="00B36D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314 330,00</w:t>
            </w:r>
          </w:p>
        </w:tc>
        <w:tc>
          <w:tcPr>
            <w:tcW w:w="1984" w:type="dxa"/>
            <w:vAlign w:val="bottom"/>
            <w:hideMark/>
          </w:tcPr>
          <w:p w:rsidR="00B36DF1" w:rsidRPr="00A53B30" w:rsidRDefault="00B36DF1" w:rsidP="00B36D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314 300,07</w:t>
            </w:r>
          </w:p>
        </w:tc>
        <w:tc>
          <w:tcPr>
            <w:tcW w:w="1701" w:type="dxa"/>
            <w:vAlign w:val="bottom"/>
            <w:hideMark/>
          </w:tcPr>
          <w:p w:rsidR="00B36DF1" w:rsidRPr="00A53B30" w:rsidRDefault="00B36DF1" w:rsidP="00B36D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29,93</w:t>
            </w:r>
          </w:p>
        </w:tc>
      </w:tr>
      <w:tr w:rsidR="00523AC8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523AC8" w:rsidRPr="003756C4" w:rsidRDefault="000D1A8A" w:rsidP="000D1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</w:t>
            </w:r>
            <w:r w:rsidR="003756C4" w:rsidRPr="003756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рограмма «Развитие муниципальной службы в МО городское поселение город Соль-Илецк на 2014-2015 годы»</w:t>
            </w:r>
          </w:p>
        </w:tc>
        <w:tc>
          <w:tcPr>
            <w:tcW w:w="709" w:type="dxa"/>
            <w:vAlign w:val="bottom"/>
            <w:hideMark/>
          </w:tcPr>
          <w:p w:rsidR="00523AC8" w:rsidRPr="00A53B30" w:rsidRDefault="003756C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523AC8" w:rsidRPr="00A53B30" w:rsidRDefault="003756C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523AC8" w:rsidRPr="00A53B30" w:rsidRDefault="003756C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523AC8" w:rsidRPr="00A53B30" w:rsidRDefault="003756C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0201300</w:t>
            </w:r>
          </w:p>
        </w:tc>
        <w:tc>
          <w:tcPr>
            <w:tcW w:w="1064" w:type="dxa"/>
            <w:vAlign w:val="bottom"/>
            <w:hideMark/>
          </w:tcPr>
          <w:p w:rsidR="00523AC8" w:rsidRPr="00A53B30" w:rsidRDefault="00523AC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523AC8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100 000,00</w:t>
            </w:r>
          </w:p>
        </w:tc>
        <w:tc>
          <w:tcPr>
            <w:tcW w:w="1984" w:type="dxa"/>
            <w:vAlign w:val="bottom"/>
            <w:hideMark/>
          </w:tcPr>
          <w:p w:rsidR="00523AC8" w:rsidRPr="00A53B30" w:rsidRDefault="00B36DF1" w:rsidP="00DE485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99 120,00</w:t>
            </w:r>
          </w:p>
        </w:tc>
        <w:tc>
          <w:tcPr>
            <w:tcW w:w="1701" w:type="dxa"/>
            <w:vAlign w:val="bottom"/>
            <w:hideMark/>
          </w:tcPr>
          <w:p w:rsidR="00523AC8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880,00</w:t>
            </w:r>
          </w:p>
        </w:tc>
      </w:tr>
      <w:tr w:rsidR="00B36DF1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B36DF1" w:rsidRPr="00A53B30" w:rsidRDefault="00B36DF1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0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0201300</w:t>
            </w:r>
          </w:p>
        </w:tc>
        <w:tc>
          <w:tcPr>
            <w:tcW w:w="1064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vAlign w:val="bottom"/>
            <w:hideMark/>
          </w:tcPr>
          <w:p w:rsidR="00B36DF1" w:rsidRPr="00A53B30" w:rsidRDefault="00B36DF1" w:rsidP="00B36D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100 000,00</w:t>
            </w:r>
          </w:p>
        </w:tc>
        <w:tc>
          <w:tcPr>
            <w:tcW w:w="1984" w:type="dxa"/>
            <w:vAlign w:val="bottom"/>
            <w:hideMark/>
          </w:tcPr>
          <w:p w:rsidR="00B36DF1" w:rsidRPr="00A53B30" w:rsidRDefault="00B36DF1" w:rsidP="00B36D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99 120,00</w:t>
            </w:r>
          </w:p>
        </w:tc>
        <w:tc>
          <w:tcPr>
            <w:tcW w:w="1701" w:type="dxa"/>
            <w:vAlign w:val="bottom"/>
            <w:hideMark/>
          </w:tcPr>
          <w:p w:rsidR="00B36DF1" w:rsidRPr="00A53B30" w:rsidRDefault="00B36DF1" w:rsidP="00B36D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880,00</w:t>
            </w:r>
          </w:p>
        </w:tc>
      </w:tr>
      <w:tr w:rsidR="00523AC8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523AC8" w:rsidRPr="00225E1F" w:rsidRDefault="00225E1F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25E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225E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vAlign w:val="bottom"/>
            <w:hideMark/>
          </w:tcPr>
          <w:p w:rsidR="00523AC8" w:rsidRPr="00A53B30" w:rsidRDefault="00225E1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523AC8" w:rsidRPr="00A53B30" w:rsidRDefault="00225E1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523AC8" w:rsidRPr="00A53B30" w:rsidRDefault="00225E1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523AC8" w:rsidRPr="00A53B30" w:rsidRDefault="00225E1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vAlign w:val="bottom"/>
            <w:hideMark/>
          </w:tcPr>
          <w:p w:rsidR="00523AC8" w:rsidRPr="00A53B30" w:rsidRDefault="00523AC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523AC8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3 410 263,00</w:t>
            </w:r>
          </w:p>
        </w:tc>
        <w:tc>
          <w:tcPr>
            <w:tcW w:w="1984" w:type="dxa"/>
            <w:vAlign w:val="bottom"/>
            <w:hideMark/>
          </w:tcPr>
          <w:p w:rsidR="00523AC8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3 402 368,71</w:t>
            </w:r>
          </w:p>
        </w:tc>
        <w:tc>
          <w:tcPr>
            <w:tcW w:w="1701" w:type="dxa"/>
            <w:vAlign w:val="bottom"/>
            <w:hideMark/>
          </w:tcPr>
          <w:p w:rsidR="00523AC8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7 894,29</w:t>
            </w:r>
          </w:p>
        </w:tc>
      </w:tr>
      <w:tr w:rsidR="00523AC8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523AC8" w:rsidRPr="00716B3E" w:rsidRDefault="00716B3E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6B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709" w:type="dxa"/>
            <w:vAlign w:val="bottom"/>
            <w:hideMark/>
          </w:tcPr>
          <w:p w:rsidR="00523AC8" w:rsidRPr="00A53B30" w:rsidRDefault="00716B3E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523AC8" w:rsidRPr="00A53B30" w:rsidRDefault="00716B3E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523AC8" w:rsidRPr="00A53B30" w:rsidRDefault="00716B3E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523AC8" w:rsidRPr="00A53B30" w:rsidRDefault="00716B3E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7704021</w:t>
            </w:r>
          </w:p>
        </w:tc>
        <w:tc>
          <w:tcPr>
            <w:tcW w:w="1064" w:type="dxa"/>
            <w:vAlign w:val="bottom"/>
            <w:hideMark/>
          </w:tcPr>
          <w:p w:rsidR="00523AC8" w:rsidRPr="00A53B30" w:rsidRDefault="00523AC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523AC8" w:rsidRPr="00A53B30" w:rsidRDefault="003D12B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744 900,00</w:t>
            </w:r>
          </w:p>
        </w:tc>
        <w:tc>
          <w:tcPr>
            <w:tcW w:w="1984" w:type="dxa"/>
            <w:vAlign w:val="bottom"/>
            <w:hideMark/>
          </w:tcPr>
          <w:p w:rsidR="00523AC8" w:rsidRPr="00A53B30" w:rsidRDefault="003D12B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737 546,15</w:t>
            </w:r>
          </w:p>
        </w:tc>
        <w:tc>
          <w:tcPr>
            <w:tcW w:w="1701" w:type="dxa"/>
            <w:vAlign w:val="bottom"/>
            <w:hideMark/>
          </w:tcPr>
          <w:p w:rsidR="00523AC8" w:rsidRPr="00A53B30" w:rsidRDefault="003D12B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7 353,85</w:t>
            </w:r>
          </w:p>
        </w:tc>
      </w:tr>
      <w:tr w:rsidR="003D12BB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3D12BB" w:rsidRPr="00716B3E" w:rsidRDefault="003D12BB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6B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vAlign w:val="bottom"/>
            <w:hideMark/>
          </w:tcPr>
          <w:p w:rsidR="003D12BB" w:rsidRPr="00A53B30" w:rsidRDefault="003D12B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3D12BB" w:rsidRPr="00A53B30" w:rsidRDefault="003D12B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3D12BB" w:rsidRPr="00A53B30" w:rsidRDefault="003D12B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3D12BB" w:rsidRPr="00A53B30" w:rsidRDefault="003D12B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7704021</w:t>
            </w:r>
          </w:p>
        </w:tc>
        <w:tc>
          <w:tcPr>
            <w:tcW w:w="1064" w:type="dxa"/>
            <w:vAlign w:val="bottom"/>
            <w:hideMark/>
          </w:tcPr>
          <w:p w:rsidR="003D12BB" w:rsidRPr="00A53B30" w:rsidRDefault="003D12B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021" w:type="dxa"/>
            <w:vAlign w:val="bottom"/>
            <w:hideMark/>
          </w:tcPr>
          <w:p w:rsidR="003D12BB" w:rsidRPr="00A53B30" w:rsidRDefault="003D12BB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744 900,00</w:t>
            </w:r>
          </w:p>
        </w:tc>
        <w:tc>
          <w:tcPr>
            <w:tcW w:w="1984" w:type="dxa"/>
            <w:vAlign w:val="bottom"/>
            <w:hideMark/>
          </w:tcPr>
          <w:p w:rsidR="003D12BB" w:rsidRPr="00A53B30" w:rsidRDefault="003D12BB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737 546,15</w:t>
            </w:r>
          </w:p>
        </w:tc>
        <w:tc>
          <w:tcPr>
            <w:tcW w:w="1701" w:type="dxa"/>
            <w:vAlign w:val="bottom"/>
            <w:hideMark/>
          </w:tcPr>
          <w:p w:rsidR="003D12BB" w:rsidRPr="00A53B30" w:rsidRDefault="003D12BB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7 353,85</w:t>
            </w:r>
          </w:p>
        </w:tc>
      </w:tr>
      <w:tr w:rsidR="000258D5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0258D5" w:rsidRPr="00A45DC8" w:rsidRDefault="00A45DC8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D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казенное учреждение «Межведомственная централизованная бухгалтерия МО городское поселение г. Соль-Илецк»</w:t>
            </w:r>
          </w:p>
        </w:tc>
        <w:tc>
          <w:tcPr>
            <w:tcW w:w="709" w:type="dxa"/>
            <w:vAlign w:val="bottom"/>
            <w:hideMark/>
          </w:tcPr>
          <w:p w:rsidR="000258D5" w:rsidRPr="00A53B30" w:rsidRDefault="00A45DC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0258D5" w:rsidRPr="00A53B30" w:rsidRDefault="00A45DC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258D5" w:rsidRPr="00A53B30" w:rsidRDefault="00A45DC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0258D5" w:rsidRPr="00A53B30" w:rsidRDefault="00A45DC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7707001</w:t>
            </w:r>
          </w:p>
        </w:tc>
        <w:tc>
          <w:tcPr>
            <w:tcW w:w="1064" w:type="dxa"/>
            <w:vAlign w:val="bottom"/>
            <w:hideMark/>
          </w:tcPr>
          <w:p w:rsidR="000258D5" w:rsidRPr="00A53B30" w:rsidRDefault="000258D5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0258D5" w:rsidRPr="00A53B30" w:rsidRDefault="003D12B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2 665 363,00</w:t>
            </w:r>
          </w:p>
        </w:tc>
        <w:tc>
          <w:tcPr>
            <w:tcW w:w="1984" w:type="dxa"/>
            <w:vAlign w:val="bottom"/>
            <w:hideMark/>
          </w:tcPr>
          <w:p w:rsidR="000258D5" w:rsidRPr="00A53B30" w:rsidRDefault="003D12BB" w:rsidP="00DE485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2 664 822,56</w:t>
            </w:r>
          </w:p>
        </w:tc>
        <w:tc>
          <w:tcPr>
            <w:tcW w:w="1701" w:type="dxa"/>
            <w:vAlign w:val="bottom"/>
            <w:hideMark/>
          </w:tcPr>
          <w:p w:rsidR="000258D5" w:rsidRPr="00A53B30" w:rsidRDefault="003D12B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540,44</w:t>
            </w:r>
          </w:p>
        </w:tc>
      </w:tr>
      <w:tr w:rsidR="00981F84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981F84" w:rsidRPr="00A45DC8" w:rsidRDefault="00A45DC8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D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vAlign w:val="bottom"/>
            <w:hideMark/>
          </w:tcPr>
          <w:p w:rsidR="00981F84" w:rsidRPr="00A53B30" w:rsidRDefault="00A45DC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981F84" w:rsidRPr="00A53B30" w:rsidRDefault="00A45DC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81F84" w:rsidRPr="00A53B30" w:rsidRDefault="00A45DC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981F84" w:rsidRPr="00A53B30" w:rsidRDefault="00A45DC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7707001</w:t>
            </w:r>
          </w:p>
        </w:tc>
        <w:tc>
          <w:tcPr>
            <w:tcW w:w="1064" w:type="dxa"/>
            <w:vAlign w:val="bottom"/>
            <w:hideMark/>
          </w:tcPr>
          <w:p w:rsidR="00981F84" w:rsidRPr="00A53B30" w:rsidRDefault="00A45DC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021" w:type="dxa"/>
            <w:vAlign w:val="bottom"/>
            <w:hideMark/>
          </w:tcPr>
          <w:p w:rsidR="00981F84" w:rsidRPr="00A53B30" w:rsidRDefault="003D12B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2 620 163,00</w:t>
            </w:r>
          </w:p>
        </w:tc>
        <w:tc>
          <w:tcPr>
            <w:tcW w:w="1984" w:type="dxa"/>
            <w:vAlign w:val="bottom"/>
            <w:hideMark/>
          </w:tcPr>
          <w:p w:rsidR="00981F84" w:rsidRPr="00A53B30" w:rsidRDefault="003D12BB" w:rsidP="00DE485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2 619 622,56</w:t>
            </w:r>
          </w:p>
        </w:tc>
        <w:tc>
          <w:tcPr>
            <w:tcW w:w="1701" w:type="dxa"/>
            <w:vAlign w:val="bottom"/>
            <w:hideMark/>
          </w:tcPr>
          <w:p w:rsidR="00981F84" w:rsidRPr="00A53B30" w:rsidRDefault="003D12BB" w:rsidP="00DE485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540,44</w:t>
            </w:r>
          </w:p>
        </w:tc>
      </w:tr>
      <w:tr w:rsidR="00981F84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981F84" w:rsidRPr="00A45DC8" w:rsidRDefault="00A45DC8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5D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981F84" w:rsidRPr="00A53B30" w:rsidRDefault="00A45DC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981F84" w:rsidRPr="00A53B30" w:rsidRDefault="00A45DC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81F84" w:rsidRPr="00A53B30" w:rsidRDefault="00A45DC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981F84" w:rsidRPr="00A53B30" w:rsidRDefault="00A45DC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7707001</w:t>
            </w:r>
          </w:p>
        </w:tc>
        <w:tc>
          <w:tcPr>
            <w:tcW w:w="1064" w:type="dxa"/>
            <w:vAlign w:val="bottom"/>
            <w:hideMark/>
          </w:tcPr>
          <w:p w:rsidR="00981F84" w:rsidRPr="00A53B30" w:rsidRDefault="00A45DC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vAlign w:val="bottom"/>
            <w:hideMark/>
          </w:tcPr>
          <w:p w:rsidR="00981F84" w:rsidRPr="00A53B30" w:rsidRDefault="003D12B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45 200,00</w:t>
            </w:r>
          </w:p>
        </w:tc>
        <w:tc>
          <w:tcPr>
            <w:tcW w:w="1984" w:type="dxa"/>
            <w:vAlign w:val="bottom"/>
            <w:hideMark/>
          </w:tcPr>
          <w:p w:rsidR="00981F84" w:rsidRPr="00A53B30" w:rsidRDefault="003D12B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45 200,00</w:t>
            </w:r>
          </w:p>
        </w:tc>
        <w:tc>
          <w:tcPr>
            <w:tcW w:w="1701" w:type="dxa"/>
            <w:vAlign w:val="bottom"/>
            <w:hideMark/>
          </w:tcPr>
          <w:p w:rsidR="00981F84" w:rsidRPr="00A53B30" w:rsidRDefault="003D12B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81F84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981F84" w:rsidRPr="0052274E" w:rsidRDefault="0052274E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27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vAlign w:val="bottom"/>
            <w:hideMark/>
          </w:tcPr>
          <w:p w:rsidR="00981F84" w:rsidRPr="00A53B30" w:rsidRDefault="0052274E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981F84" w:rsidRPr="00A53B30" w:rsidRDefault="00BB3196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981F84" w:rsidRPr="00A53B30" w:rsidRDefault="00981F8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  <w:hideMark/>
          </w:tcPr>
          <w:p w:rsidR="00981F84" w:rsidRPr="00A53B30" w:rsidRDefault="00981F8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  <w:hideMark/>
          </w:tcPr>
          <w:p w:rsidR="00981F84" w:rsidRPr="00A53B30" w:rsidRDefault="00981F8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981F84" w:rsidRPr="00A53B30" w:rsidRDefault="003D12B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1 181 346,59</w:t>
            </w:r>
          </w:p>
        </w:tc>
        <w:tc>
          <w:tcPr>
            <w:tcW w:w="1984" w:type="dxa"/>
            <w:vAlign w:val="bottom"/>
            <w:hideMark/>
          </w:tcPr>
          <w:p w:rsidR="00981F84" w:rsidRPr="00A53B30" w:rsidRDefault="003D12B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1 180 289,89</w:t>
            </w:r>
          </w:p>
        </w:tc>
        <w:tc>
          <w:tcPr>
            <w:tcW w:w="1701" w:type="dxa"/>
            <w:vAlign w:val="bottom"/>
            <w:hideMark/>
          </w:tcPr>
          <w:p w:rsidR="00981F84" w:rsidRPr="00A53B30" w:rsidRDefault="003D12B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1 056,70</w:t>
            </w:r>
          </w:p>
        </w:tc>
      </w:tr>
      <w:tr w:rsidR="003C0796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3C0796" w:rsidRPr="00FA7105" w:rsidRDefault="00FA7105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71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vAlign w:val="bottom"/>
            <w:hideMark/>
          </w:tcPr>
          <w:p w:rsidR="003C0796" w:rsidRPr="00A53B30" w:rsidRDefault="00FA7105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3C0796" w:rsidRPr="00A53B30" w:rsidRDefault="00FA7105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3C0796" w:rsidRPr="00A53B30" w:rsidRDefault="00FA7105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3C0796" w:rsidRPr="00A53B30" w:rsidRDefault="003C0796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  <w:hideMark/>
          </w:tcPr>
          <w:p w:rsidR="003C0796" w:rsidRPr="00A53B30" w:rsidRDefault="003C0796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3C0796" w:rsidRPr="00A53B30" w:rsidRDefault="003D12B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904 256,59</w:t>
            </w:r>
          </w:p>
        </w:tc>
        <w:tc>
          <w:tcPr>
            <w:tcW w:w="1984" w:type="dxa"/>
            <w:vAlign w:val="bottom"/>
            <w:hideMark/>
          </w:tcPr>
          <w:p w:rsidR="003C0796" w:rsidRPr="00A53B30" w:rsidRDefault="003D12B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904 256,59</w:t>
            </w:r>
          </w:p>
        </w:tc>
        <w:tc>
          <w:tcPr>
            <w:tcW w:w="1701" w:type="dxa"/>
            <w:vAlign w:val="bottom"/>
            <w:hideMark/>
          </w:tcPr>
          <w:p w:rsidR="003C0796" w:rsidRPr="00A53B30" w:rsidRDefault="003D12B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D12BB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3D12BB" w:rsidRPr="00F75E29" w:rsidRDefault="003D12BB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75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75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vAlign w:val="bottom"/>
            <w:hideMark/>
          </w:tcPr>
          <w:p w:rsidR="003D12BB" w:rsidRPr="00A53B30" w:rsidRDefault="003D12B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3D12BB" w:rsidRPr="00A53B30" w:rsidRDefault="003D12B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3D12BB" w:rsidRPr="00A53B30" w:rsidRDefault="003D12B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3D12BB" w:rsidRPr="00A53B30" w:rsidRDefault="003D12B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vAlign w:val="bottom"/>
            <w:hideMark/>
          </w:tcPr>
          <w:p w:rsidR="003D12BB" w:rsidRPr="00A53B30" w:rsidRDefault="003D12B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3D12BB" w:rsidRPr="00A53B30" w:rsidRDefault="003D12BB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904 256,59</w:t>
            </w:r>
          </w:p>
        </w:tc>
        <w:tc>
          <w:tcPr>
            <w:tcW w:w="1984" w:type="dxa"/>
            <w:vAlign w:val="bottom"/>
            <w:hideMark/>
          </w:tcPr>
          <w:p w:rsidR="003D12BB" w:rsidRPr="00A53B30" w:rsidRDefault="003D12BB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904 256,59</w:t>
            </w:r>
          </w:p>
        </w:tc>
        <w:tc>
          <w:tcPr>
            <w:tcW w:w="1701" w:type="dxa"/>
            <w:vAlign w:val="bottom"/>
            <w:hideMark/>
          </w:tcPr>
          <w:p w:rsidR="003D12BB" w:rsidRPr="00A53B30" w:rsidRDefault="003D12BB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C0796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3C0796" w:rsidRPr="00B23E51" w:rsidRDefault="00B23E51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E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муниципального образования городское поселение город Соль-Илецк по чрезвычайным ситуациям</w:t>
            </w:r>
          </w:p>
        </w:tc>
        <w:tc>
          <w:tcPr>
            <w:tcW w:w="709" w:type="dxa"/>
            <w:vAlign w:val="bottom"/>
            <w:hideMark/>
          </w:tcPr>
          <w:p w:rsidR="003C0796" w:rsidRPr="00A53B30" w:rsidRDefault="00B23E5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3C0796" w:rsidRPr="00A53B30" w:rsidRDefault="00B23E5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3C0796" w:rsidRPr="00A53B30" w:rsidRDefault="00B23E5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3C0796" w:rsidRPr="00A53B30" w:rsidRDefault="00B23E5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7700502</w:t>
            </w:r>
          </w:p>
        </w:tc>
        <w:tc>
          <w:tcPr>
            <w:tcW w:w="1064" w:type="dxa"/>
            <w:vAlign w:val="bottom"/>
            <w:hideMark/>
          </w:tcPr>
          <w:p w:rsidR="003C0796" w:rsidRPr="00A53B30" w:rsidRDefault="003C0796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3C0796" w:rsidRPr="00A53B30" w:rsidRDefault="003D12B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871 576,59</w:t>
            </w:r>
          </w:p>
        </w:tc>
        <w:tc>
          <w:tcPr>
            <w:tcW w:w="1984" w:type="dxa"/>
            <w:vAlign w:val="bottom"/>
            <w:hideMark/>
          </w:tcPr>
          <w:p w:rsidR="003C0796" w:rsidRPr="00A53B30" w:rsidRDefault="003D12B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871 576,59</w:t>
            </w:r>
          </w:p>
        </w:tc>
        <w:tc>
          <w:tcPr>
            <w:tcW w:w="1701" w:type="dxa"/>
            <w:vAlign w:val="bottom"/>
            <w:hideMark/>
          </w:tcPr>
          <w:p w:rsidR="003C0796" w:rsidRPr="00A53B30" w:rsidRDefault="003D12B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D12BB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3D12BB" w:rsidRPr="00B23E51" w:rsidRDefault="003D12BB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E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09" w:type="dxa"/>
            <w:vAlign w:val="bottom"/>
            <w:hideMark/>
          </w:tcPr>
          <w:p w:rsidR="003D12BB" w:rsidRPr="00A53B30" w:rsidRDefault="003D12B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3D12BB" w:rsidRPr="00A53B30" w:rsidRDefault="003D12B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3D12BB" w:rsidRPr="00A53B30" w:rsidRDefault="003D12B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3D12BB" w:rsidRPr="00A53B30" w:rsidRDefault="003D12B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7700502</w:t>
            </w:r>
          </w:p>
        </w:tc>
        <w:tc>
          <w:tcPr>
            <w:tcW w:w="1064" w:type="dxa"/>
            <w:vAlign w:val="bottom"/>
            <w:hideMark/>
          </w:tcPr>
          <w:p w:rsidR="003D12BB" w:rsidRPr="00A53B30" w:rsidRDefault="003D12B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021" w:type="dxa"/>
            <w:vAlign w:val="bottom"/>
            <w:hideMark/>
          </w:tcPr>
          <w:p w:rsidR="003D12BB" w:rsidRPr="00A53B30" w:rsidRDefault="003D12BB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871 576,59</w:t>
            </w:r>
          </w:p>
        </w:tc>
        <w:tc>
          <w:tcPr>
            <w:tcW w:w="1984" w:type="dxa"/>
            <w:vAlign w:val="bottom"/>
            <w:hideMark/>
          </w:tcPr>
          <w:p w:rsidR="003D12BB" w:rsidRPr="00A53B30" w:rsidRDefault="003D12BB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871 576,59</w:t>
            </w:r>
          </w:p>
        </w:tc>
        <w:tc>
          <w:tcPr>
            <w:tcW w:w="1701" w:type="dxa"/>
            <w:vAlign w:val="bottom"/>
            <w:hideMark/>
          </w:tcPr>
          <w:p w:rsidR="003D12BB" w:rsidRPr="00A53B30" w:rsidRDefault="003D12BB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C0796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3C0796" w:rsidRPr="00BC5C92" w:rsidRDefault="00BC5C92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5C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проведения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vAlign w:val="bottom"/>
            <w:hideMark/>
          </w:tcPr>
          <w:p w:rsidR="003C0796" w:rsidRPr="00A53B30" w:rsidRDefault="00BC5C9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3C0796" w:rsidRPr="00A53B30" w:rsidRDefault="00BC5C9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3C0796" w:rsidRPr="00A53B30" w:rsidRDefault="00BC5C9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3C0796" w:rsidRPr="00A53B30" w:rsidRDefault="00BC5C9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7707008</w:t>
            </w:r>
          </w:p>
        </w:tc>
        <w:tc>
          <w:tcPr>
            <w:tcW w:w="1064" w:type="dxa"/>
            <w:vAlign w:val="bottom"/>
            <w:hideMark/>
          </w:tcPr>
          <w:p w:rsidR="003C0796" w:rsidRPr="00A53B30" w:rsidRDefault="003C0796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3C0796" w:rsidRPr="00A53B30" w:rsidRDefault="003D12B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32 680,00</w:t>
            </w:r>
          </w:p>
        </w:tc>
        <w:tc>
          <w:tcPr>
            <w:tcW w:w="1984" w:type="dxa"/>
            <w:vAlign w:val="bottom"/>
            <w:hideMark/>
          </w:tcPr>
          <w:p w:rsidR="003C0796" w:rsidRPr="00A53B30" w:rsidRDefault="003D12B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32 680,00</w:t>
            </w:r>
          </w:p>
        </w:tc>
        <w:tc>
          <w:tcPr>
            <w:tcW w:w="1701" w:type="dxa"/>
            <w:vAlign w:val="bottom"/>
            <w:hideMark/>
          </w:tcPr>
          <w:p w:rsidR="003C0796" w:rsidRPr="00A53B30" w:rsidRDefault="003D12B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D12BB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3D12BB" w:rsidRPr="00A53B30" w:rsidRDefault="003D12BB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D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3D12BB" w:rsidRPr="00A53B30" w:rsidRDefault="003D12B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3D12BB" w:rsidRPr="00A53B30" w:rsidRDefault="003D12B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3D12BB" w:rsidRPr="00A53B30" w:rsidRDefault="003D12B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3D12BB" w:rsidRPr="00A53B30" w:rsidRDefault="003D12B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7707008</w:t>
            </w:r>
          </w:p>
        </w:tc>
        <w:tc>
          <w:tcPr>
            <w:tcW w:w="1064" w:type="dxa"/>
            <w:vAlign w:val="bottom"/>
            <w:hideMark/>
          </w:tcPr>
          <w:p w:rsidR="003D12BB" w:rsidRPr="00A53B30" w:rsidRDefault="003D12B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vAlign w:val="bottom"/>
            <w:hideMark/>
          </w:tcPr>
          <w:p w:rsidR="003D12BB" w:rsidRPr="00A53B30" w:rsidRDefault="003D12BB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32 680,00</w:t>
            </w:r>
          </w:p>
        </w:tc>
        <w:tc>
          <w:tcPr>
            <w:tcW w:w="1984" w:type="dxa"/>
            <w:vAlign w:val="bottom"/>
            <w:hideMark/>
          </w:tcPr>
          <w:p w:rsidR="003D12BB" w:rsidRPr="00A53B30" w:rsidRDefault="003D12BB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32 680,00</w:t>
            </w:r>
          </w:p>
        </w:tc>
        <w:tc>
          <w:tcPr>
            <w:tcW w:w="1701" w:type="dxa"/>
            <w:vAlign w:val="bottom"/>
            <w:hideMark/>
          </w:tcPr>
          <w:p w:rsidR="003D12BB" w:rsidRPr="00A53B30" w:rsidRDefault="003D12BB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81F84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981F84" w:rsidRPr="001712C0" w:rsidRDefault="001712C0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709" w:type="dxa"/>
            <w:vAlign w:val="bottom"/>
            <w:hideMark/>
          </w:tcPr>
          <w:p w:rsidR="00981F84" w:rsidRPr="00A53B30" w:rsidRDefault="001712C0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981F84" w:rsidRPr="00A53B30" w:rsidRDefault="001712C0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981F84" w:rsidRPr="00A53B30" w:rsidRDefault="001712C0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vAlign w:val="bottom"/>
            <w:hideMark/>
          </w:tcPr>
          <w:p w:rsidR="00981F84" w:rsidRPr="00A53B30" w:rsidRDefault="00981F8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  <w:hideMark/>
          </w:tcPr>
          <w:p w:rsidR="00981F84" w:rsidRPr="00A53B30" w:rsidRDefault="00981F8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981F84" w:rsidRPr="00A53B30" w:rsidRDefault="00486F0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147 000,00</w:t>
            </w:r>
          </w:p>
        </w:tc>
        <w:tc>
          <w:tcPr>
            <w:tcW w:w="1984" w:type="dxa"/>
            <w:vAlign w:val="bottom"/>
            <w:hideMark/>
          </w:tcPr>
          <w:p w:rsidR="00981F84" w:rsidRPr="00A53B30" w:rsidRDefault="00486F0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147 00,00</w:t>
            </w:r>
          </w:p>
        </w:tc>
        <w:tc>
          <w:tcPr>
            <w:tcW w:w="1701" w:type="dxa"/>
            <w:vAlign w:val="bottom"/>
            <w:hideMark/>
          </w:tcPr>
          <w:p w:rsidR="00981F84" w:rsidRPr="00A53B30" w:rsidRDefault="00486F0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86F0B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486F0B" w:rsidRPr="001712C0" w:rsidRDefault="00486F0B" w:rsidP="000D1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</w:t>
            </w:r>
            <w:r w:rsidRPr="001712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рограмма «Повышение пожарной безопасности муниципального образования городское поселение город Соль-Илецк на 2014-2016 годы»</w:t>
            </w:r>
          </w:p>
        </w:tc>
        <w:tc>
          <w:tcPr>
            <w:tcW w:w="709" w:type="dxa"/>
            <w:vAlign w:val="bottom"/>
            <w:hideMark/>
          </w:tcPr>
          <w:p w:rsidR="00486F0B" w:rsidRPr="00A53B30" w:rsidRDefault="00486F0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486F0B" w:rsidRPr="00A53B30" w:rsidRDefault="00486F0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486F0B" w:rsidRPr="00A53B30" w:rsidRDefault="00486F0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vAlign w:val="bottom"/>
            <w:hideMark/>
          </w:tcPr>
          <w:p w:rsidR="00486F0B" w:rsidRPr="00A53B30" w:rsidRDefault="00486F0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1102200</w:t>
            </w:r>
          </w:p>
        </w:tc>
        <w:tc>
          <w:tcPr>
            <w:tcW w:w="1064" w:type="dxa"/>
            <w:vAlign w:val="bottom"/>
            <w:hideMark/>
          </w:tcPr>
          <w:p w:rsidR="00486F0B" w:rsidRPr="00A53B30" w:rsidRDefault="00486F0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486F0B" w:rsidRPr="00A53B30" w:rsidRDefault="00486F0B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147 000,00</w:t>
            </w:r>
          </w:p>
        </w:tc>
        <w:tc>
          <w:tcPr>
            <w:tcW w:w="1984" w:type="dxa"/>
            <w:vAlign w:val="bottom"/>
            <w:hideMark/>
          </w:tcPr>
          <w:p w:rsidR="00486F0B" w:rsidRPr="00A53B30" w:rsidRDefault="00486F0B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147 00,00</w:t>
            </w:r>
          </w:p>
        </w:tc>
        <w:tc>
          <w:tcPr>
            <w:tcW w:w="1701" w:type="dxa"/>
            <w:vAlign w:val="bottom"/>
            <w:hideMark/>
          </w:tcPr>
          <w:p w:rsidR="00486F0B" w:rsidRPr="00A53B30" w:rsidRDefault="00486F0B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86F0B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486F0B" w:rsidRPr="00A53B30" w:rsidRDefault="00486F0B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D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486F0B" w:rsidRPr="00A53B30" w:rsidRDefault="00486F0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486F0B" w:rsidRPr="00A53B30" w:rsidRDefault="00486F0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486F0B" w:rsidRPr="00A53B30" w:rsidRDefault="00486F0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vAlign w:val="bottom"/>
            <w:hideMark/>
          </w:tcPr>
          <w:p w:rsidR="00486F0B" w:rsidRPr="00A53B30" w:rsidRDefault="00486F0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1102200</w:t>
            </w:r>
          </w:p>
        </w:tc>
        <w:tc>
          <w:tcPr>
            <w:tcW w:w="1064" w:type="dxa"/>
            <w:vAlign w:val="bottom"/>
            <w:hideMark/>
          </w:tcPr>
          <w:p w:rsidR="00486F0B" w:rsidRPr="00A53B30" w:rsidRDefault="00486F0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vAlign w:val="bottom"/>
            <w:hideMark/>
          </w:tcPr>
          <w:p w:rsidR="00486F0B" w:rsidRPr="00A53B30" w:rsidRDefault="00486F0B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147 000,00</w:t>
            </w:r>
          </w:p>
        </w:tc>
        <w:tc>
          <w:tcPr>
            <w:tcW w:w="1984" w:type="dxa"/>
            <w:vAlign w:val="bottom"/>
            <w:hideMark/>
          </w:tcPr>
          <w:p w:rsidR="00486F0B" w:rsidRPr="00A53B30" w:rsidRDefault="00486F0B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147 00,00</w:t>
            </w:r>
          </w:p>
        </w:tc>
        <w:tc>
          <w:tcPr>
            <w:tcW w:w="1701" w:type="dxa"/>
            <w:vAlign w:val="bottom"/>
            <w:hideMark/>
          </w:tcPr>
          <w:p w:rsidR="00486F0B" w:rsidRPr="00A53B30" w:rsidRDefault="00486F0B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81F84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981F84" w:rsidRPr="00612FEF" w:rsidRDefault="00612FEF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vAlign w:val="bottom"/>
            <w:hideMark/>
          </w:tcPr>
          <w:p w:rsidR="00981F84" w:rsidRPr="00A53B30" w:rsidRDefault="00612FE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981F84" w:rsidRPr="00A53B30" w:rsidRDefault="00612FE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981F84" w:rsidRPr="00A53B30" w:rsidRDefault="00612FE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vAlign w:val="bottom"/>
            <w:hideMark/>
          </w:tcPr>
          <w:p w:rsidR="00981F84" w:rsidRPr="00A53B30" w:rsidRDefault="00981F8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  <w:hideMark/>
          </w:tcPr>
          <w:p w:rsidR="00981F84" w:rsidRPr="00A53B30" w:rsidRDefault="00981F8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981F84" w:rsidRPr="00A53B30" w:rsidRDefault="00486F0B" w:rsidP="00612FE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130 090,00</w:t>
            </w:r>
          </w:p>
        </w:tc>
        <w:tc>
          <w:tcPr>
            <w:tcW w:w="1984" w:type="dxa"/>
            <w:vAlign w:val="bottom"/>
            <w:hideMark/>
          </w:tcPr>
          <w:p w:rsidR="00981F84" w:rsidRPr="00A53B30" w:rsidRDefault="00486F0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129 033,30</w:t>
            </w:r>
          </w:p>
        </w:tc>
        <w:tc>
          <w:tcPr>
            <w:tcW w:w="1701" w:type="dxa"/>
            <w:vAlign w:val="bottom"/>
            <w:hideMark/>
          </w:tcPr>
          <w:p w:rsidR="00981F84" w:rsidRPr="00A53B30" w:rsidRDefault="00486F0B" w:rsidP="00612FE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1 056,70</w:t>
            </w:r>
          </w:p>
        </w:tc>
      </w:tr>
      <w:tr w:rsidR="00486F0B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486F0B" w:rsidRPr="00612FEF" w:rsidRDefault="00486F0B" w:rsidP="00820F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</w:t>
            </w:r>
            <w:r w:rsidRPr="00612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рограмма «Безопасный город на 2014-2015 годы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vAlign w:val="bottom"/>
            <w:hideMark/>
          </w:tcPr>
          <w:p w:rsidR="00486F0B" w:rsidRPr="00A53B30" w:rsidRDefault="00486F0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486F0B" w:rsidRPr="00A53B30" w:rsidRDefault="00486F0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486F0B" w:rsidRPr="00A53B30" w:rsidRDefault="00486F0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vAlign w:val="bottom"/>
            <w:hideMark/>
          </w:tcPr>
          <w:p w:rsidR="00486F0B" w:rsidRPr="00A53B30" w:rsidRDefault="00486F0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1402500</w:t>
            </w:r>
          </w:p>
        </w:tc>
        <w:tc>
          <w:tcPr>
            <w:tcW w:w="1064" w:type="dxa"/>
            <w:vAlign w:val="bottom"/>
            <w:hideMark/>
          </w:tcPr>
          <w:p w:rsidR="00486F0B" w:rsidRPr="00A53B30" w:rsidRDefault="00486F0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486F0B" w:rsidRPr="00A53B30" w:rsidRDefault="00486F0B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130 090,00</w:t>
            </w:r>
          </w:p>
        </w:tc>
        <w:tc>
          <w:tcPr>
            <w:tcW w:w="1984" w:type="dxa"/>
            <w:vAlign w:val="bottom"/>
            <w:hideMark/>
          </w:tcPr>
          <w:p w:rsidR="00486F0B" w:rsidRPr="00A53B30" w:rsidRDefault="00486F0B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129 033,30</w:t>
            </w:r>
          </w:p>
        </w:tc>
        <w:tc>
          <w:tcPr>
            <w:tcW w:w="1701" w:type="dxa"/>
            <w:vAlign w:val="bottom"/>
            <w:hideMark/>
          </w:tcPr>
          <w:p w:rsidR="00486F0B" w:rsidRPr="00A53B30" w:rsidRDefault="00486F0B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1 056,70</w:t>
            </w:r>
          </w:p>
        </w:tc>
      </w:tr>
      <w:tr w:rsidR="00486F0B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486F0B" w:rsidRPr="00A53B30" w:rsidRDefault="00486F0B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D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486F0B" w:rsidRPr="00A53B30" w:rsidRDefault="00486F0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486F0B" w:rsidRPr="00A53B30" w:rsidRDefault="00486F0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486F0B" w:rsidRPr="00A53B30" w:rsidRDefault="00486F0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vAlign w:val="bottom"/>
            <w:hideMark/>
          </w:tcPr>
          <w:p w:rsidR="00486F0B" w:rsidRPr="00A53B30" w:rsidRDefault="00486F0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1402500</w:t>
            </w:r>
          </w:p>
        </w:tc>
        <w:tc>
          <w:tcPr>
            <w:tcW w:w="1064" w:type="dxa"/>
            <w:vAlign w:val="bottom"/>
            <w:hideMark/>
          </w:tcPr>
          <w:p w:rsidR="00486F0B" w:rsidRPr="00A53B30" w:rsidRDefault="00486F0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vAlign w:val="bottom"/>
            <w:hideMark/>
          </w:tcPr>
          <w:p w:rsidR="00486F0B" w:rsidRPr="00A53B30" w:rsidRDefault="00486F0B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130 090,00</w:t>
            </w:r>
          </w:p>
        </w:tc>
        <w:tc>
          <w:tcPr>
            <w:tcW w:w="1984" w:type="dxa"/>
            <w:vAlign w:val="bottom"/>
            <w:hideMark/>
          </w:tcPr>
          <w:p w:rsidR="00486F0B" w:rsidRPr="00A53B30" w:rsidRDefault="00486F0B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129 033,30</w:t>
            </w:r>
          </w:p>
        </w:tc>
        <w:tc>
          <w:tcPr>
            <w:tcW w:w="1701" w:type="dxa"/>
            <w:vAlign w:val="bottom"/>
            <w:hideMark/>
          </w:tcPr>
          <w:p w:rsidR="00486F0B" w:rsidRPr="00A53B30" w:rsidRDefault="00486F0B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1 056,70</w:t>
            </w:r>
          </w:p>
        </w:tc>
      </w:tr>
      <w:tr w:rsidR="001B252E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1B252E" w:rsidRPr="00FF3792" w:rsidRDefault="00FF3792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3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vAlign w:val="bottom"/>
            <w:hideMark/>
          </w:tcPr>
          <w:p w:rsidR="001B252E" w:rsidRPr="00A53B30" w:rsidRDefault="00FF379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1B252E" w:rsidRPr="00A53B30" w:rsidRDefault="00FF379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1B252E" w:rsidRPr="00A53B30" w:rsidRDefault="001B252E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  <w:hideMark/>
          </w:tcPr>
          <w:p w:rsidR="001B252E" w:rsidRPr="00A53B30" w:rsidRDefault="001B252E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  <w:hideMark/>
          </w:tcPr>
          <w:p w:rsidR="001B252E" w:rsidRPr="00A53B30" w:rsidRDefault="001B252E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1B252E" w:rsidRPr="00A53B30" w:rsidRDefault="00486F0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26 615 288,05</w:t>
            </w:r>
          </w:p>
        </w:tc>
        <w:tc>
          <w:tcPr>
            <w:tcW w:w="1984" w:type="dxa"/>
            <w:vAlign w:val="bottom"/>
            <w:hideMark/>
          </w:tcPr>
          <w:p w:rsidR="001B252E" w:rsidRPr="00A53B30" w:rsidRDefault="00486F0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26 433 553,16</w:t>
            </w:r>
          </w:p>
        </w:tc>
        <w:tc>
          <w:tcPr>
            <w:tcW w:w="1701" w:type="dxa"/>
            <w:vAlign w:val="bottom"/>
            <w:hideMark/>
          </w:tcPr>
          <w:p w:rsidR="001B252E" w:rsidRPr="00A53B30" w:rsidRDefault="00486F0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181 734,89</w:t>
            </w:r>
          </w:p>
        </w:tc>
      </w:tr>
      <w:tr w:rsidR="001B252E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1B252E" w:rsidRPr="00FF3792" w:rsidRDefault="00FF3792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37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vAlign w:val="bottom"/>
            <w:hideMark/>
          </w:tcPr>
          <w:p w:rsidR="001B252E" w:rsidRPr="00A53B30" w:rsidRDefault="00FF379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1B252E" w:rsidRPr="00A53B30" w:rsidRDefault="00FF379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1B252E" w:rsidRPr="00A53B30" w:rsidRDefault="00FF379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1B252E" w:rsidRPr="00A53B30" w:rsidRDefault="001B252E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  <w:hideMark/>
          </w:tcPr>
          <w:p w:rsidR="001B252E" w:rsidRPr="00A53B30" w:rsidRDefault="001B252E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1B252E" w:rsidRPr="00A53B30" w:rsidRDefault="00486F0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17 361 270,00</w:t>
            </w:r>
          </w:p>
        </w:tc>
        <w:tc>
          <w:tcPr>
            <w:tcW w:w="1984" w:type="dxa"/>
            <w:vAlign w:val="bottom"/>
            <w:hideMark/>
          </w:tcPr>
          <w:p w:rsidR="001B252E" w:rsidRPr="00A53B30" w:rsidRDefault="00486F0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17 222 394,97</w:t>
            </w:r>
          </w:p>
        </w:tc>
        <w:tc>
          <w:tcPr>
            <w:tcW w:w="1701" w:type="dxa"/>
            <w:vAlign w:val="bottom"/>
            <w:hideMark/>
          </w:tcPr>
          <w:p w:rsidR="001B252E" w:rsidRPr="00A53B30" w:rsidRDefault="00486F0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138 875,03</w:t>
            </w:r>
          </w:p>
        </w:tc>
      </w:tr>
      <w:tr w:rsidR="001B252E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1B252E" w:rsidRPr="00EC3A1A" w:rsidRDefault="000D1A8A" w:rsidP="000D1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</w:t>
            </w:r>
            <w:r w:rsidR="00EC3A1A" w:rsidRPr="00EC3A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рограмма «Повышение безопасности дорожного движения в муниципальном образовании городское поселение город Соль-Илецк на 2013-2015 годы»</w:t>
            </w:r>
          </w:p>
        </w:tc>
        <w:tc>
          <w:tcPr>
            <w:tcW w:w="709" w:type="dxa"/>
            <w:vAlign w:val="bottom"/>
            <w:hideMark/>
          </w:tcPr>
          <w:p w:rsidR="001B252E" w:rsidRPr="00A53B30" w:rsidRDefault="00EC3A1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1B252E" w:rsidRPr="00A53B30" w:rsidRDefault="00EC3A1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1B252E" w:rsidRPr="00A53B30" w:rsidRDefault="00EC3A1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1B252E" w:rsidRPr="00A53B30" w:rsidRDefault="00EC3A1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0601700</w:t>
            </w:r>
          </w:p>
        </w:tc>
        <w:tc>
          <w:tcPr>
            <w:tcW w:w="1064" w:type="dxa"/>
            <w:vAlign w:val="bottom"/>
            <w:hideMark/>
          </w:tcPr>
          <w:p w:rsidR="001B252E" w:rsidRPr="00A53B30" w:rsidRDefault="001B252E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1B252E" w:rsidRPr="00A53B30" w:rsidRDefault="00486F0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2 327 270,00</w:t>
            </w:r>
          </w:p>
        </w:tc>
        <w:tc>
          <w:tcPr>
            <w:tcW w:w="1984" w:type="dxa"/>
            <w:vAlign w:val="bottom"/>
            <w:hideMark/>
          </w:tcPr>
          <w:p w:rsidR="001B252E" w:rsidRPr="00A53B30" w:rsidRDefault="00486F0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2 327 209,52</w:t>
            </w:r>
          </w:p>
        </w:tc>
        <w:tc>
          <w:tcPr>
            <w:tcW w:w="1701" w:type="dxa"/>
            <w:vAlign w:val="bottom"/>
            <w:hideMark/>
          </w:tcPr>
          <w:p w:rsidR="001B252E" w:rsidRPr="00A53B30" w:rsidRDefault="00486F0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60,48</w:t>
            </w:r>
          </w:p>
        </w:tc>
      </w:tr>
      <w:tr w:rsidR="00486F0B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486F0B" w:rsidRPr="00A53B30" w:rsidRDefault="00486F0B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D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486F0B" w:rsidRPr="00A53B30" w:rsidRDefault="00486F0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486F0B" w:rsidRPr="00A53B30" w:rsidRDefault="00486F0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486F0B" w:rsidRPr="00A53B30" w:rsidRDefault="00486F0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486F0B" w:rsidRPr="00A53B30" w:rsidRDefault="00486F0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0601700</w:t>
            </w:r>
          </w:p>
        </w:tc>
        <w:tc>
          <w:tcPr>
            <w:tcW w:w="1064" w:type="dxa"/>
            <w:vAlign w:val="bottom"/>
            <w:hideMark/>
          </w:tcPr>
          <w:p w:rsidR="00486F0B" w:rsidRPr="00A53B30" w:rsidRDefault="00486F0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vAlign w:val="bottom"/>
            <w:hideMark/>
          </w:tcPr>
          <w:p w:rsidR="00486F0B" w:rsidRPr="00A53B30" w:rsidRDefault="00486F0B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2 327 270,00</w:t>
            </w:r>
          </w:p>
        </w:tc>
        <w:tc>
          <w:tcPr>
            <w:tcW w:w="1984" w:type="dxa"/>
            <w:vAlign w:val="bottom"/>
            <w:hideMark/>
          </w:tcPr>
          <w:p w:rsidR="00486F0B" w:rsidRPr="00A53B30" w:rsidRDefault="00486F0B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2 327 209,52</w:t>
            </w:r>
          </w:p>
        </w:tc>
        <w:tc>
          <w:tcPr>
            <w:tcW w:w="1701" w:type="dxa"/>
            <w:vAlign w:val="bottom"/>
            <w:hideMark/>
          </w:tcPr>
          <w:p w:rsidR="00486F0B" w:rsidRPr="00A53B30" w:rsidRDefault="00486F0B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60,48</w:t>
            </w:r>
          </w:p>
        </w:tc>
      </w:tr>
      <w:tr w:rsidR="00981F84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981F84" w:rsidRPr="00A53B30" w:rsidRDefault="00537526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75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75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vAlign w:val="bottom"/>
            <w:hideMark/>
          </w:tcPr>
          <w:p w:rsidR="00981F84" w:rsidRPr="00A53B30" w:rsidRDefault="00537526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981F84" w:rsidRPr="00A53B30" w:rsidRDefault="00537526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981F84" w:rsidRPr="00A53B30" w:rsidRDefault="00537526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81F84" w:rsidRPr="00A53B30" w:rsidRDefault="00537526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vAlign w:val="bottom"/>
            <w:hideMark/>
          </w:tcPr>
          <w:p w:rsidR="00981F84" w:rsidRPr="00A53B30" w:rsidRDefault="00981F8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981F84" w:rsidRPr="00A53B30" w:rsidRDefault="00486F0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15 034 000,00</w:t>
            </w:r>
          </w:p>
        </w:tc>
        <w:tc>
          <w:tcPr>
            <w:tcW w:w="1984" w:type="dxa"/>
            <w:vAlign w:val="bottom"/>
            <w:hideMark/>
          </w:tcPr>
          <w:p w:rsidR="00981F84" w:rsidRPr="00A53B30" w:rsidRDefault="00486F0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14 895 185,45</w:t>
            </w:r>
          </w:p>
        </w:tc>
        <w:tc>
          <w:tcPr>
            <w:tcW w:w="1701" w:type="dxa"/>
            <w:vAlign w:val="bottom"/>
            <w:hideMark/>
          </w:tcPr>
          <w:p w:rsidR="00981F84" w:rsidRPr="00A53B30" w:rsidRDefault="00486F0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138 814,55</w:t>
            </w:r>
          </w:p>
        </w:tc>
      </w:tr>
      <w:tr w:rsidR="00981F84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981F84" w:rsidRPr="00537526" w:rsidRDefault="00537526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75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709" w:type="dxa"/>
            <w:vAlign w:val="bottom"/>
            <w:hideMark/>
          </w:tcPr>
          <w:p w:rsidR="00981F84" w:rsidRPr="00A53B30" w:rsidRDefault="00537526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981F84" w:rsidRPr="00A53B30" w:rsidRDefault="00537526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981F84" w:rsidRPr="00A53B30" w:rsidRDefault="00537526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81F84" w:rsidRPr="00A53B30" w:rsidRDefault="00537526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7708041</w:t>
            </w:r>
          </w:p>
        </w:tc>
        <w:tc>
          <w:tcPr>
            <w:tcW w:w="1064" w:type="dxa"/>
            <w:vAlign w:val="bottom"/>
            <w:hideMark/>
          </w:tcPr>
          <w:p w:rsidR="00981F84" w:rsidRPr="00A53B30" w:rsidRDefault="00981F8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981F84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8 892 000,00</w:t>
            </w:r>
          </w:p>
        </w:tc>
        <w:tc>
          <w:tcPr>
            <w:tcW w:w="1984" w:type="dxa"/>
            <w:vAlign w:val="bottom"/>
            <w:hideMark/>
          </w:tcPr>
          <w:p w:rsidR="00981F84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8 758 485,00</w:t>
            </w:r>
          </w:p>
        </w:tc>
        <w:tc>
          <w:tcPr>
            <w:tcW w:w="1701" w:type="dxa"/>
            <w:vAlign w:val="bottom"/>
            <w:hideMark/>
          </w:tcPr>
          <w:p w:rsidR="00981F84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133 515,00</w:t>
            </w:r>
          </w:p>
        </w:tc>
      </w:tr>
      <w:tr w:rsidR="00361FFC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361FFC" w:rsidRPr="00A53B30" w:rsidRDefault="00361FFC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D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361FFC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361FFC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361FFC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361FFC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7708041</w:t>
            </w:r>
          </w:p>
        </w:tc>
        <w:tc>
          <w:tcPr>
            <w:tcW w:w="1064" w:type="dxa"/>
            <w:vAlign w:val="bottom"/>
            <w:hideMark/>
          </w:tcPr>
          <w:p w:rsidR="00361FFC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vAlign w:val="bottom"/>
            <w:hideMark/>
          </w:tcPr>
          <w:p w:rsidR="00361FFC" w:rsidRPr="00A53B30" w:rsidRDefault="00361FFC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8 892 000,00</w:t>
            </w:r>
          </w:p>
        </w:tc>
        <w:tc>
          <w:tcPr>
            <w:tcW w:w="1984" w:type="dxa"/>
            <w:vAlign w:val="bottom"/>
            <w:hideMark/>
          </w:tcPr>
          <w:p w:rsidR="00361FFC" w:rsidRPr="00A53B30" w:rsidRDefault="00361FFC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8 758 485,00</w:t>
            </w:r>
          </w:p>
        </w:tc>
        <w:tc>
          <w:tcPr>
            <w:tcW w:w="1701" w:type="dxa"/>
            <w:vAlign w:val="bottom"/>
            <w:hideMark/>
          </w:tcPr>
          <w:p w:rsidR="00361FFC" w:rsidRPr="00A53B30" w:rsidRDefault="00361FFC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133 515,00</w:t>
            </w:r>
          </w:p>
        </w:tc>
      </w:tr>
      <w:tr w:rsidR="00612FEF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612FEF" w:rsidRPr="007A23DE" w:rsidRDefault="007A23DE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23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и ремонт, капитальный ремонт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vAlign w:val="bottom"/>
            <w:hideMark/>
          </w:tcPr>
          <w:p w:rsidR="00612FEF" w:rsidRPr="00A53B30" w:rsidRDefault="007A23DE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612FEF" w:rsidRPr="00A53B30" w:rsidRDefault="007A23DE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612FEF" w:rsidRPr="00A53B30" w:rsidRDefault="007A23DE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612FEF" w:rsidRPr="00A53B30" w:rsidRDefault="007A23DE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7709075</w:t>
            </w:r>
          </w:p>
        </w:tc>
        <w:tc>
          <w:tcPr>
            <w:tcW w:w="1064" w:type="dxa"/>
            <w:vAlign w:val="bottom"/>
            <w:hideMark/>
          </w:tcPr>
          <w:p w:rsidR="00612FEF" w:rsidRPr="00A53B30" w:rsidRDefault="00612FE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612FEF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5 866 900,00</w:t>
            </w:r>
          </w:p>
        </w:tc>
        <w:tc>
          <w:tcPr>
            <w:tcW w:w="1984" w:type="dxa"/>
            <w:vAlign w:val="bottom"/>
            <w:hideMark/>
          </w:tcPr>
          <w:p w:rsidR="00612FEF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5 865 817,06</w:t>
            </w:r>
          </w:p>
        </w:tc>
        <w:tc>
          <w:tcPr>
            <w:tcW w:w="1701" w:type="dxa"/>
            <w:vAlign w:val="bottom"/>
            <w:hideMark/>
          </w:tcPr>
          <w:p w:rsidR="00612FEF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1 082,94</w:t>
            </w:r>
          </w:p>
        </w:tc>
      </w:tr>
      <w:tr w:rsidR="00612FEF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612FEF" w:rsidRPr="00A53B30" w:rsidRDefault="007A23DE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D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612FEF" w:rsidRPr="00A53B30" w:rsidRDefault="007A23DE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612FEF" w:rsidRPr="00A53B30" w:rsidRDefault="007A23DE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612FEF" w:rsidRPr="00A53B30" w:rsidRDefault="007A23DE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612FEF" w:rsidRPr="00A53B30" w:rsidRDefault="007A23DE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7709075</w:t>
            </w:r>
          </w:p>
        </w:tc>
        <w:tc>
          <w:tcPr>
            <w:tcW w:w="1064" w:type="dxa"/>
            <w:vAlign w:val="bottom"/>
            <w:hideMark/>
          </w:tcPr>
          <w:p w:rsidR="00612FEF" w:rsidRPr="00A53B30" w:rsidRDefault="007A23DE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vAlign w:val="bottom"/>
            <w:hideMark/>
          </w:tcPr>
          <w:p w:rsidR="00612FEF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4 527 900,00</w:t>
            </w:r>
          </w:p>
        </w:tc>
        <w:tc>
          <w:tcPr>
            <w:tcW w:w="1984" w:type="dxa"/>
            <w:vAlign w:val="bottom"/>
            <w:hideMark/>
          </w:tcPr>
          <w:p w:rsidR="00612FEF" w:rsidRPr="00A53B30" w:rsidRDefault="00361FFC" w:rsidP="007A23D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4 527 781,56</w:t>
            </w:r>
          </w:p>
        </w:tc>
        <w:tc>
          <w:tcPr>
            <w:tcW w:w="1701" w:type="dxa"/>
            <w:vAlign w:val="bottom"/>
            <w:hideMark/>
          </w:tcPr>
          <w:p w:rsidR="00612FEF" w:rsidRPr="00A53B30" w:rsidRDefault="00361FFC" w:rsidP="007A23D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118,44</w:t>
            </w:r>
          </w:p>
        </w:tc>
      </w:tr>
      <w:tr w:rsidR="00612FEF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612FEF" w:rsidRPr="007A23DE" w:rsidRDefault="00820FE2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4C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vAlign w:val="bottom"/>
            <w:hideMark/>
          </w:tcPr>
          <w:p w:rsidR="00612FEF" w:rsidRPr="00A53B30" w:rsidRDefault="007A23DE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612FEF" w:rsidRPr="00A53B30" w:rsidRDefault="007A23DE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612FEF" w:rsidRPr="00A53B30" w:rsidRDefault="007A23DE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612FEF" w:rsidRPr="00A53B30" w:rsidRDefault="007A23DE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7709075</w:t>
            </w:r>
          </w:p>
        </w:tc>
        <w:tc>
          <w:tcPr>
            <w:tcW w:w="1064" w:type="dxa"/>
            <w:vAlign w:val="bottom"/>
            <w:hideMark/>
          </w:tcPr>
          <w:p w:rsidR="00612FEF" w:rsidRPr="00A53B30" w:rsidRDefault="007A23DE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21" w:type="dxa"/>
            <w:vAlign w:val="bottom"/>
            <w:hideMark/>
          </w:tcPr>
          <w:p w:rsidR="00612FEF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1 339 000,00</w:t>
            </w:r>
          </w:p>
        </w:tc>
        <w:tc>
          <w:tcPr>
            <w:tcW w:w="1984" w:type="dxa"/>
            <w:vAlign w:val="bottom"/>
            <w:hideMark/>
          </w:tcPr>
          <w:p w:rsidR="00612FEF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1 338 035,50</w:t>
            </w:r>
          </w:p>
        </w:tc>
        <w:tc>
          <w:tcPr>
            <w:tcW w:w="1701" w:type="dxa"/>
            <w:vAlign w:val="bottom"/>
            <w:hideMark/>
          </w:tcPr>
          <w:p w:rsidR="00612FEF" w:rsidRPr="00A53B30" w:rsidRDefault="00361FFC" w:rsidP="00361FF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964,50</w:t>
            </w:r>
          </w:p>
        </w:tc>
      </w:tr>
      <w:tr w:rsidR="00612FEF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612FEF" w:rsidRPr="00C8566E" w:rsidRDefault="00C8566E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56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дорог за счет средств местного бюджета</w:t>
            </w:r>
          </w:p>
        </w:tc>
        <w:tc>
          <w:tcPr>
            <w:tcW w:w="709" w:type="dxa"/>
            <w:vAlign w:val="bottom"/>
            <w:hideMark/>
          </w:tcPr>
          <w:p w:rsidR="00612FEF" w:rsidRPr="00A53B30" w:rsidRDefault="00C8566E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612FEF" w:rsidRPr="00A53B30" w:rsidRDefault="00C8566E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612FEF" w:rsidRPr="00A53B30" w:rsidRDefault="00C8566E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612FEF" w:rsidRPr="00A53B30" w:rsidRDefault="00C8566E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7709076</w:t>
            </w:r>
          </w:p>
        </w:tc>
        <w:tc>
          <w:tcPr>
            <w:tcW w:w="1064" w:type="dxa"/>
            <w:vAlign w:val="bottom"/>
            <w:hideMark/>
          </w:tcPr>
          <w:p w:rsidR="00612FEF" w:rsidRPr="00A53B30" w:rsidRDefault="00612FE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612FEF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275 100,00</w:t>
            </w:r>
          </w:p>
        </w:tc>
        <w:tc>
          <w:tcPr>
            <w:tcW w:w="1984" w:type="dxa"/>
            <w:vAlign w:val="bottom"/>
            <w:hideMark/>
          </w:tcPr>
          <w:p w:rsidR="00612FEF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270 883,39</w:t>
            </w:r>
          </w:p>
        </w:tc>
        <w:tc>
          <w:tcPr>
            <w:tcW w:w="1701" w:type="dxa"/>
            <w:vAlign w:val="bottom"/>
            <w:hideMark/>
          </w:tcPr>
          <w:p w:rsidR="00612FEF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4 216,61</w:t>
            </w:r>
          </w:p>
        </w:tc>
      </w:tr>
      <w:tr w:rsidR="00361FFC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361FFC" w:rsidRPr="00A53B30" w:rsidRDefault="00361FFC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D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361FFC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361FFC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361FFC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361FFC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7709076</w:t>
            </w:r>
          </w:p>
        </w:tc>
        <w:tc>
          <w:tcPr>
            <w:tcW w:w="1064" w:type="dxa"/>
            <w:vAlign w:val="bottom"/>
            <w:hideMark/>
          </w:tcPr>
          <w:p w:rsidR="00361FFC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vAlign w:val="bottom"/>
            <w:hideMark/>
          </w:tcPr>
          <w:p w:rsidR="00361FFC" w:rsidRPr="00A53B30" w:rsidRDefault="00361FFC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275 100,00</w:t>
            </w:r>
          </w:p>
        </w:tc>
        <w:tc>
          <w:tcPr>
            <w:tcW w:w="1984" w:type="dxa"/>
            <w:vAlign w:val="bottom"/>
            <w:hideMark/>
          </w:tcPr>
          <w:p w:rsidR="00361FFC" w:rsidRPr="00A53B30" w:rsidRDefault="00361FFC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270 883,39</w:t>
            </w:r>
          </w:p>
        </w:tc>
        <w:tc>
          <w:tcPr>
            <w:tcW w:w="1701" w:type="dxa"/>
            <w:vAlign w:val="bottom"/>
            <w:hideMark/>
          </w:tcPr>
          <w:p w:rsidR="00361FFC" w:rsidRPr="00A53B30" w:rsidRDefault="00361FFC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4 216,61</w:t>
            </w:r>
          </w:p>
        </w:tc>
      </w:tr>
      <w:tr w:rsidR="00612FEF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612FEF" w:rsidRPr="000D1A8A" w:rsidRDefault="000D1A8A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A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vAlign w:val="bottom"/>
            <w:hideMark/>
          </w:tcPr>
          <w:p w:rsidR="00612FEF" w:rsidRPr="00A53B30" w:rsidRDefault="000D1A8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612FEF" w:rsidRPr="00A53B30" w:rsidRDefault="000D1A8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612FEF" w:rsidRPr="00A53B30" w:rsidRDefault="000D1A8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612FEF" w:rsidRPr="00A53B30" w:rsidRDefault="00612FE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  <w:hideMark/>
          </w:tcPr>
          <w:p w:rsidR="00612FEF" w:rsidRPr="00A53B30" w:rsidRDefault="00612FE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612FEF" w:rsidRPr="00A53B30" w:rsidRDefault="00361FFC" w:rsidP="007978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9 254 018,05</w:t>
            </w:r>
          </w:p>
        </w:tc>
        <w:tc>
          <w:tcPr>
            <w:tcW w:w="1984" w:type="dxa"/>
            <w:vAlign w:val="bottom"/>
            <w:hideMark/>
          </w:tcPr>
          <w:p w:rsidR="00612FEF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9 211 158,19</w:t>
            </w:r>
          </w:p>
        </w:tc>
        <w:tc>
          <w:tcPr>
            <w:tcW w:w="1701" w:type="dxa"/>
            <w:vAlign w:val="bottom"/>
            <w:hideMark/>
          </w:tcPr>
          <w:p w:rsidR="00612FEF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42 859,86</w:t>
            </w:r>
          </w:p>
        </w:tc>
      </w:tr>
      <w:tr w:rsidR="000D1A8A" w:rsidRPr="00A53B30" w:rsidTr="0050599A">
        <w:trPr>
          <w:trHeight w:val="383"/>
          <w:tblHeader/>
        </w:trPr>
        <w:tc>
          <w:tcPr>
            <w:tcW w:w="5212" w:type="dxa"/>
            <w:hideMark/>
          </w:tcPr>
          <w:p w:rsidR="000D1A8A" w:rsidRPr="000D1A8A" w:rsidRDefault="000D1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A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туризма </w:t>
            </w:r>
            <w:proofErr w:type="gramStart"/>
            <w:r w:rsidRPr="000D1A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0D1A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D1A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Соль-Илецком</w:t>
            </w:r>
            <w:proofErr w:type="gramEnd"/>
            <w:r w:rsidRPr="000D1A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районе на 2014-2018 годы"</w:t>
            </w:r>
          </w:p>
        </w:tc>
        <w:tc>
          <w:tcPr>
            <w:tcW w:w="709" w:type="dxa"/>
            <w:vAlign w:val="bottom"/>
            <w:hideMark/>
          </w:tcPr>
          <w:p w:rsidR="000D1A8A" w:rsidRPr="00A53B30" w:rsidRDefault="000D1A8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0D1A8A" w:rsidRPr="00A53B30" w:rsidRDefault="000D1A8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D1A8A" w:rsidRPr="00A53B30" w:rsidRDefault="000D1A8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D1A8A" w:rsidRPr="00A53B30" w:rsidRDefault="000D1A8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</w:t>
            </w:r>
          </w:p>
        </w:tc>
        <w:tc>
          <w:tcPr>
            <w:tcW w:w="1064" w:type="dxa"/>
            <w:vAlign w:val="bottom"/>
            <w:hideMark/>
          </w:tcPr>
          <w:p w:rsidR="000D1A8A" w:rsidRPr="00A53B30" w:rsidRDefault="000D1A8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0D1A8A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3 235 769,00</w:t>
            </w:r>
          </w:p>
        </w:tc>
        <w:tc>
          <w:tcPr>
            <w:tcW w:w="1984" w:type="dxa"/>
            <w:vAlign w:val="bottom"/>
            <w:hideMark/>
          </w:tcPr>
          <w:p w:rsidR="000D1A8A" w:rsidRPr="00A53B30" w:rsidRDefault="00361FFC" w:rsidP="007978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3 193 693,83</w:t>
            </w:r>
          </w:p>
        </w:tc>
        <w:tc>
          <w:tcPr>
            <w:tcW w:w="1701" w:type="dxa"/>
            <w:vAlign w:val="bottom"/>
            <w:hideMark/>
          </w:tcPr>
          <w:p w:rsidR="000D1A8A" w:rsidRPr="00A53B30" w:rsidRDefault="00361FFC" w:rsidP="007978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42 075,17</w:t>
            </w:r>
          </w:p>
        </w:tc>
      </w:tr>
      <w:tr w:rsidR="00361FFC" w:rsidRPr="00A53B30" w:rsidTr="0050599A">
        <w:trPr>
          <w:trHeight w:val="383"/>
          <w:tblHeader/>
        </w:trPr>
        <w:tc>
          <w:tcPr>
            <w:tcW w:w="5212" w:type="dxa"/>
            <w:hideMark/>
          </w:tcPr>
          <w:p w:rsidR="00361FFC" w:rsidRPr="000D1A8A" w:rsidRDefault="00361F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A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туристско-рекреационного кластера на базе курорта местного значения «Соленые озера»</w:t>
            </w:r>
          </w:p>
        </w:tc>
        <w:tc>
          <w:tcPr>
            <w:tcW w:w="709" w:type="dxa"/>
            <w:vAlign w:val="bottom"/>
            <w:hideMark/>
          </w:tcPr>
          <w:p w:rsidR="00361FFC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361FFC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361FFC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361FFC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0604030</w:t>
            </w:r>
          </w:p>
        </w:tc>
        <w:tc>
          <w:tcPr>
            <w:tcW w:w="1064" w:type="dxa"/>
            <w:vAlign w:val="bottom"/>
            <w:hideMark/>
          </w:tcPr>
          <w:p w:rsidR="00361FFC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361FFC" w:rsidRPr="00A53B30" w:rsidRDefault="00361FFC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3 235 769,00</w:t>
            </w:r>
          </w:p>
        </w:tc>
        <w:tc>
          <w:tcPr>
            <w:tcW w:w="1984" w:type="dxa"/>
            <w:vAlign w:val="bottom"/>
            <w:hideMark/>
          </w:tcPr>
          <w:p w:rsidR="00361FFC" w:rsidRPr="00A53B30" w:rsidRDefault="00361FFC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3 193 693,83</w:t>
            </w:r>
          </w:p>
        </w:tc>
        <w:tc>
          <w:tcPr>
            <w:tcW w:w="1701" w:type="dxa"/>
            <w:vAlign w:val="bottom"/>
            <w:hideMark/>
          </w:tcPr>
          <w:p w:rsidR="00361FFC" w:rsidRPr="00A53B30" w:rsidRDefault="00361FFC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42 075,17</w:t>
            </w:r>
          </w:p>
        </w:tc>
      </w:tr>
      <w:tr w:rsidR="000D1A8A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0D1A8A" w:rsidRPr="00A53B30" w:rsidRDefault="000D1A8A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D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0D1A8A" w:rsidRPr="00A53B30" w:rsidRDefault="000D1A8A" w:rsidP="005059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0D1A8A" w:rsidRPr="00A53B30" w:rsidRDefault="000D1A8A" w:rsidP="005059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D1A8A" w:rsidRPr="00A53B30" w:rsidRDefault="000D1A8A" w:rsidP="005059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D1A8A" w:rsidRPr="00A53B30" w:rsidRDefault="000D1A8A" w:rsidP="005059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0604030</w:t>
            </w:r>
          </w:p>
        </w:tc>
        <w:tc>
          <w:tcPr>
            <w:tcW w:w="1064" w:type="dxa"/>
            <w:vAlign w:val="bottom"/>
            <w:hideMark/>
          </w:tcPr>
          <w:p w:rsidR="000D1A8A" w:rsidRPr="00A53B30" w:rsidRDefault="000D1A8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vAlign w:val="bottom"/>
            <w:hideMark/>
          </w:tcPr>
          <w:p w:rsidR="000D1A8A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46 900,00</w:t>
            </w:r>
          </w:p>
        </w:tc>
        <w:tc>
          <w:tcPr>
            <w:tcW w:w="1984" w:type="dxa"/>
            <w:vAlign w:val="bottom"/>
            <w:hideMark/>
          </w:tcPr>
          <w:p w:rsidR="000D1A8A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46 850,00</w:t>
            </w:r>
          </w:p>
        </w:tc>
        <w:tc>
          <w:tcPr>
            <w:tcW w:w="1701" w:type="dxa"/>
            <w:vAlign w:val="bottom"/>
            <w:hideMark/>
          </w:tcPr>
          <w:p w:rsidR="000D1A8A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50,00</w:t>
            </w:r>
          </w:p>
        </w:tc>
      </w:tr>
      <w:tr w:rsidR="000D1A8A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0D1A8A" w:rsidRPr="000D1A8A" w:rsidRDefault="000D1A8A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A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  <w:hideMark/>
          </w:tcPr>
          <w:p w:rsidR="000D1A8A" w:rsidRPr="00A53B30" w:rsidRDefault="000D1A8A" w:rsidP="005059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0D1A8A" w:rsidRPr="00A53B30" w:rsidRDefault="000D1A8A" w:rsidP="005059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0D1A8A" w:rsidRPr="00A53B30" w:rsidRDefault="000D1A8A" w:rsidP="005059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0D1A8A" w:rsidRPr="00A53B30" w:rsidRDefault="000D1A8A" w:rsidP="005059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0604030</w:t>
            </w:r>
          </w:p>
        </w:tc>
        <w:tc>
          <w:tcPr>
            <w:tcW w:w="1064" w:type="dxa"/>
            <w:vAlign w:val="bottom"/>
            <w:hideMark/>
          </w:tcPr>
          <w:p w:rsidR="000D1A8A" w:rsidRPr="00A53B30" w:rsidRDefault="000D1A8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21" w:type="dxa"/>
            <w:vAlign w:val="bottom"/>
            <w:hideMark/>
          </w:tcPr>
          <w:p w:rsidR="000D1A8A" w:rsidRPr="00A53B30" w:rsidRDefault="00361FFC" w:rsidP="000D1A8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3 188 869,00</w:t>
            </w:r>
          </w:p>
        </w:tc>
        <w:tc>
          <w:tcPr>
            <w:tcW w:w="1984" w:type="dxa"/>
            <w:vAlign w:val="bottom"/>
            <w:hideMark/>
          </w:tcPr>
          <w:p w:rsidR="000D1A8A" w:rsidRPr="00A53B30" w:rsidRDefault="00361FFC" w:rsidP="007978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3 146 843,83</w:t>
            </w:r>
          </w:p>
        </w:tc>
        <w:tc>
          <w:tcPr>
            <w:tcW w:w="1701" w:type="dxa"/>
            <w:vAlign w:val="bottom"/>
            <w:hideMark/>
          </w:tcPr>
          <w:p w:rsidR="000D1A8A" w:rsidRPr="00A53B30" w:rsidRDefault="00361FFC" w:rsidP="007978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42 025,17</w:t>
            </w:r>
          </w:p>
        </w:tc>
      </w:tr>
      <w:tr w:rsidR="001E0F65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1E0F65" w:rsidRPr="00114BA3" w:rsidRDefault="00820FE2" w:rsidP="00820F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</w:t>
            </w:r>
            <w:r w:rsidR="00114BA3" w:rsidRPr="00114B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рограмма «Развитие туризма в МО ГП г. Соль-Илецк на 2013-2016 годы»</w:t>
            </w:r>
          </w:p>
        </w:tc>
        <w:tc>
          <w:tcPr>
            <w:tcW w:w="709" w:type="dxa"/>
            <w:vAlign w:val="bottom"/>
            <w:hideMark/>
          </w:tcPr>
          <w:p w:rsidR="001E0F65" w:rsidRPr="00A53B30" w:rsidRDefault="00114BA3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1E0F65" w:rsidRPr="00A53B30" w:rsidRDefault="00114BA3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1E0F65" w:rsidRPr="00A53B30" w:rsidRDefault="00114BA3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1E0F65" w:rsidRPr="00A53B30" w:rsidRDefault="00114BA3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0701800</w:t>
            </w:r>
          </w:p>
        </w:tc>
        <w:tc>
          <w:tcPr>
            <w:tcW w:w="1064" w:type="dxa"/>
            <w:vAlign w:val="bottom"/>
            <w:hideMark/>
          </w:tcPr>
          <w:p w:rsidR="001E0F65" w:rsidRPr="00A53B30" w:rsidRDefault="001E0F65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1E0F65" w:rsidRPr="00A53B30" w:rsidRDefault="00361FFC" w:rsidP="00114BA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2 935 570,00</w:t>
            </w:r>
          </w:p>
        </w:tc>
        <w:tc>
          <w:tcPr>
            <w:tcW w:w="1984" w:type="dxa"/>
            <w:vAlign w:val="bottom"/>
            <w:hideMark/>
          </w:tcPr>
          <w:p w:rsidR="001E0F65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2 935 325,13</w:t>
            </w:r>
          </w:p>
        </w:tc>
        <w:tc>
          <w:tcPr>
            <w:tcW w:w="1701" w:type="dxa"/>
            <w:vAlign w:val="bottom"/>
            <w:hideMark/>
          </w:tcPr>
          <w:p w:rsidR="001E0F65" w:rsidRPr="00A53B30" w:rsidRDefault="00361FFC" w:rsidP="007978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244,87</w:t>
            </w:r>
          </w:p>
        </w:tc>
      </w:tr>
      <w:tr w:rsidR="001E0F65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1E0F65" w:rsidRPr="00A53B30" w:rsidRDefault="00731480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D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1E0F65" w:rsidRPr="00A53B30" w:rsidRDefault="00731480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1E0F65" w:rsidRPr="00A53B30" w:rsidRDefault="00731480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1E0F65" w:rsidRPr="00A53B30" w:rsidRDefault="00731480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1E0F65" w:rsidRPr="00A53B30" w:rsidRDefault="00731480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0701800</w:t>
            </w:r>
          </w:p>
        </w:tc>
        <w:tc>
          <w:tcPr>
            <w:tcW w:w="1064" w:type="dxa"/>
            <w:vAlign w:val="bottom"/>
            <w:hideMark/>
          </w:tcPr>
          <w:p w:rsidR="001E0F65" w:rsidRPr="00A53B30" w:rsidRDefault="00731480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vAlign w:val="bottom"/>
            <w:hideMark/>
          </w:tcPr>
          <w:p w:rsidR="001E0F65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120 820,00</w:t>
            </w:r>
          </w:p>
        </w:tc>
        <w:tc>
          <w:tcPr>
            <w:tcW w:w="1984" w:type="dxa"/>
            <w:vAlign w:val="bottom"/>
            <w:hideMark/>
          </w:tcPr>
          <w:p w:rsidR="001E0F65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120 669,00</w:t>
            </w:r>
          </w:p>
        </w:tc>
        <w:tc>
          <w:tcPr>
            <w:tcW w:w="1701" w:type="dxa"/>
            <w:vAlign w:val="bottom"/>
            <w:hideMark/>
          </w:tcPr>
          <w:p w:rsidR="001E0F65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151,00</w:t>
            </w:r>
          </w:p>
        </w:tc>
      </w:tr>
      <w:tr w:rsidR="00612FEF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612FEF" w:rsidRPr="00A53B30" w:rsidRDefault="00731480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1A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  <w:hideMark/>
          </w:tcPr>
          <w:p w:rsidR="00612FEF" w:rsidRPr="00A53B30" w:rsidRDefault="00731480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612FEF" w:rsidRPr="00A53B30" w:rsidRDefault="00731480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612FEF" w:rsidRPr="00A53B30" w:rsidRDefault="00731480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612FEF" w:rsidRPr="00A53B30" w:rsidRDefault="00731480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0701800</w:t>
            </w:r>
          </w:p>
        </w:tc>
        <w:tc>
          <w:tcPr>
            <w:tcW w:w="1064" w:type="dxa"/>
            <w:vAlign w:val="bottom"/>
            <w:hideMark/>
          </w:tcPr>
          <w:p w:rsidR="00612FEF" w:rsidRPr="00A53B30" w:rsidRDefault="00731480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21" w:type="dxa"/>
            <w:vAlign w:val="bottom"/>
            <w:hideMark/>
          </w:tcPr>
          <w:p w:rsidR="00612FEF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2 814 750,00</w:t>
            </w:r>
          </w:p>
        </w:tc>
        <w:tc>
          <w:tcPr>
            <w:tcW w:w="1984" w:type="dxa"/>
            <w:vAlign w:val="bottom"/>
            <w:hideMark/>
          </w:tcPr>
          <w:p w:rsidR="00612FEF" w:rsidRPr="00A53B30" w:rsidRDefault="00361FFC" w:rsidP="0073148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2 814 656,13</w:t>
            </w:r>
          </w:p>
        </w:tc>
        <w:tc>
          <w:tcPr>
            <w:tcW w:w="1701" w:type="dxa"/>
            <w:vAlign w:val="bottom"/>
            <w:hideMark/>
          </w:tcPr>
          <w:p w:rsidR="00612FEF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93,87</w:t>
            </w:r>
          </w:p>
        </w:tc>
      </w:tr>
      <w:tr w:rsidR="00AB0EDF" w:rsidRPr="00A53B30" w:rsidTr="0050599A">
        <w:trPr>
          <w:trHeight w:val="383"/>
          <w:tblHeader/>
        </w:trPr>
        <w:tc>
          <w:tcPr>
            <w:tcW w:w="5212" w:type="dxa"/>
            <w:hideMark/>
          </w:tcPr>
          <w:p w:rsidR="00AB0EDF" w:rsidRPr="00AB0EDF" w:rsidRDefault="00AB0E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0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«Комплексное освоение и развитие территорий в целях жилищного строительства муниципальном образовании городское поселение город Соль-Илецк на 2015-2020 годы"</w:t>
            </w:r>
          </w:p>
        </w:tc>
        <w:tc>
          <w:tcPr>
            <w:tcW w:w="709" w:type="dxa"/>
            <w:vAlign w:val="bottom"/>
            <w:hideMark/>
          </w:tcPr>
          <w:p w:rsidR="00AB0EDF" w:rsidRPr="00A53B30" w:rsidRDefault="00AB0ED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AB0EDF" w:rsidRPr="00A53B30" w:rsidRDefault="00AB0ED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AB0EDF" w:rsidRPr="00A53B30" w:rsidRDefault="00AB0ED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AB0EDF" w:rsidRPr="00A53B30" w:rsidRDefault="00AB0ED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</w:t>
            </w:r>
          </w:p>
        </w:tc>
        <w:tc>
          <w:tcPr>
            <w:tcW w:w="1064" w:type="dxa"/>
            <w:vAlign w:val="bottom"/>
            <w:hideMark/>
          </w:tcPr>
          <w:p w:rsidR="00AB0EDF" w:rsidRPr="00A53B30" w:rsidRDefault="00AB0ED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AB0EDF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389 000,00</w:t>
            </w:r>
          </w:p>
        </w:tc>
        <w:tc>
          <w:tcPr>
            <w:tcW w:w="1984" w:type="dxa"/>
            <w:vAlign w:val="bottom"/>
            <w:hideMark/>
          </w:tcPr>
          <w:p w:rsidR="00AB0EDF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389 000,00</w:t>
            </w:r>
          </w:p>
        </w:tc>
        <w:tc>
          <w:tcPr>
            <w:tcW w:w="1701" w:type="dxa"/>
            <w:vAlign w:val="bottom"/>
            <w:hideMark/>
          </w:tcPr>
          <w:p w:rsidR="00AB0EDF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B0EDF" w:rsidRPr="00A53B30" w:rsidTr="0050599A">
        <w:trPr>
          <w:trHeight w:val="383"/>
          <w:tblHeader/>
        </w:trPr>
        <w:tc>
          <w:tcPr>
            <w:tcW w:w="5212" w:type="dxa"/>
            <w:hideMark/>
          </w:tcPr>
          <w:p w:rsidR="00AB0EDF" w:rsidRPr="00AB0EDF" w:rsidRDefault="00AB0E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0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нормативов градостроительного проектирования в рамках муниципальной программы "Комплексное освоение и развитие территорий в целях жилищного строительства в муниципальном образовании городское поселение город Соль-Илецк на 2015-2020 годы"</w:t>
            </w:r>
          </w:p>
        </w:tc>
        <w:tc>
          <w:tcPr>
            <w:tcW w:w="709" w:type="dxa"/>
            <w:vAlign w:val="bottom"/>
            <w:hideMark/>
          </w:tcPr>
          <w:p w:rsidR="00AB0EDF" w:rsidRPr="00A53B30" w:rsidRDefault="00AB0EDF" w:rsidP="005059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AB0EDF" w:rsidRPr="00A53B30" w:rsidRDefault="00AB0EDF" w:rsidP="005059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AB0EDF" w:rsidRPr="00A53B30" w:rsidRDefault="00AB0EDF" w:rsidP="005059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AB0EDF" w:rsidRPr="00A53B30" w:rsidRDefault="00AB0ED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0802000</w:t>
            </w:r>
          </w:p>
        </w:tc>
        <w:tc>
          <w:tcPr>
            <w:tcW w:w="1064" w:type="dxa"/>
            <w:vAlign w:val="bottom"/>
            <w:hideMark/>
          </w:tcPr>
          <w:p w:rsidR="00AB0EDF" w:rsidRPr="00A53B30" w:rsidRDefault="00AB0ED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AB0EDF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39 000,00</w:t>
            </w:r>
          </w:p>
        </w:tc>
        <w:tc>
          <w:tcPr>
            <w:tcW w:w="1984" w:type="dxa"/>
            <w:vAlign w:val="bottom"/>
            <w:hideMark/>
          </w:tcPr>
          <w:p w:rsidR="00AB0EDF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39 000,00</w:t>
            </w:r>
          </w:p>
        </w:tc>
        <w:tc>
          <w:tcPr>
            <w:tcW w:w="1701" w:type="dxa"/>
            <w:vAlign w:val="bottom"/>
            <w:hideMark/>
          </w:tcPr>
          <w:p w:rsidR="00AB0EDF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12FEF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612FEF" w:rsidRPr="00A53B30" w:rsidRDefault="00AB0EDF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D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612FEF" w:rsidRPr="00A53B30" w:rsidRDefault="00AB0ED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612FEF" w:rsidRPr="00A53B30" w:rsidRDefault="00AB0ED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612FEF" w:rsidRPr="00A53B30" w:rsidRDefault="00AB0ED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612FEF" w:rsidRPr="00A53B30" w:rsidRDefault="00AB0ED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0802000</w:t>
            </w:r>
          </w:p>
        </w:tc>
        <w:tc>
          <w:tcPr>
            <w:tcW w:w="1064" w:type="dxa"/>
            <w:vAlign w:val="bottom"/>
            <w:hideMark/>
          </w:tcPr>
          <w:p w:rsidR="00612FEF" w:rsidRPr="00A53B30" w:rsidRDefault="00AB0ED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vAlign w:val="bottom"/>
            <w:hideMark/>
          </w:tcPr>
          <w:p w:rsidR="00612FEF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28 000,00</w:t>
            </w:r>
          </w:p>
        </w:tc>
        <w:tc>
          <w:tcPr>
            <w:tcW w:w="1984" w:type="dxa"/>
            <w:vAlign w:val="bottom"/>
            <w:hideMark/>
          </w:tcPr>
          <w:p w:rsidR="00361FFC" w:rsidRPr="00A53B30" w:rsidRDefault="00361FFC" w:rsidP="00361FF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28 000,00</w:t>
            </w:r>
          </w:p>
        </w:tc>
        <w:tc>
          <w:tcPr>
            <w:tcW w:w="1701" w:type="dxa"/>
            <w:vAlign w:val="bottom"/>
            <w:hideMark/>
          </w:tcPr>
          <w:p w:rsidR="00612FEF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21FC4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A21FC4" w:rsidRPr="00A53B30" w:rsidRDefault="00AB0EDF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1A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  <w:hideMark/>
          </w:tcPr>
          <w:p w:rsidR="00A21FC4" w:rsidRPr="00A53B30" w:rsidRDefault="00AB0ED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A21FC4" w:rsidRPr="00A53B30" w:rsidRDefault="00AB0ED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A21FC4" w:rsidRPr="00A53B30" w:rsidRDefault="00AB0ED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A21FC4" w:rsidRPr="00A53B30" w:rsidRDefault="00AB0ED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0802000</w:t>
            </w:r>
          </w:p>
        </w:tc>
        <w:tc>
          <w:tcPr>
            <w:tcW w:w="1064" w:type="dxa"/>
            <w:vAlign w:val="bottom"/>
            <w:hideMark/>
          </w:tcPr>
          <w:p w:rsidR="00A21FC4" w:rsidRPr="00A53B30" w:rsidRDefault="00AB0ED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21" w:type="dxa"/>
            <w:vAlign w:val="bottom"/>
            <w:hideMark/>
          </w:tcPr>
          <w:p w:rsidR="00A21FC4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11 000,000</w:t>
            </w:r>
          </w:p>
        </w:tc>
        <w:tc>
          <w:tcPr>
            <w:tcW w:w="1984" w:type="dxa"/>
            <w:vAlign w:val="bottom"/>
            <w:hideMark/>
          </w:tcPr>
          <w:p w:rsidR="00A21FC4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11 000,00</w:t>
            </w:r>
          </w:p>
        </w:tc>
        <w:tc>
          <w:tcPr>
            <w:tcW w:w="1701" w:type="dxa"/>
            <w:vAlign w:val="bottom"/>
            <w:hideMark/>
          </w:tcPr>
          <w:p w:rsidR="00A21FC4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21FC4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A21FC4" w:rsidRPr="00AB0EDF" w:rsidRDefault="00AB0EDF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B0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AB0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расходов </w:t>
            </w:r>
            <w:proofErr w:type="gramStart"/>
            <w:r w:rsidRPr="00AB0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областного бюджета по подготовке документов для внесения в государственный кадастр недвижимости сведений о границах</w:t>
            </w:r>
            <w:proofErr w:type="gramEnd"/>
            <w:r w:rsidRPr="00AB0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709" w:type="dxa"/>
            <w:vAlign w:val="bottom"/>
            <w:hideMark/>
          </w:tcPr>
          <w:p w:rsidR="00A21FC4" w:rsidRPr="00A53B30" w:rsidRDefault="00AB0ED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A21FC4" w:rsidRPr="00A53B30" w:rsidRDefault="00AB0ED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A21FC4" w:rsidRPr="00A53B30" w:rsidRDefault="00AB0ED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A21FC4" w:rsidRPr="00A53B30" w:rsidRDefault="00AB0ED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0808082</w:t>
            </w:r>
          </w:p>
        </w:tc>
        <w:tc>
          <w:tcPr>
            <w:tcW w:w="1064" w:type="dxa"/>
            <w:vAlign w:val="bottom"/>
            <w:hideMark/>
          </w:tcPr>
          <w:p w:rsidR="00A21FC4" w:rsidRPr="00A53B30" w:rsidRDefault="00A21FC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A21FC4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350 000,00</w:t>
            </w:r>
          </w:p>
        </w:tc>
        <w:tc>
          <w:tcPr>
            <w:tcW w:w="1984" w:type="dxa"/>
            <w:vAlign w:val="bottom"/>
            <w:hideMark/>
          </w:tcPr>
          <w:p w:rsidR="00A21FC4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350 000,00</w:t>
            </w:r>
          </w:p>
        </w:tc>
        <w:tc>
          <w:tcPr>
            <w:tcW w:w="1701" w:type="dxa"/>
            <w:vAlign w:val="bottom"/>
            <w:hideMark/>
          </w:tcPr>
          <w:p w:rsidR="00A21FC4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61FFC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361FFC" w:rsidRPr="00A53B30" w:rsidRDefault="00361FFC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D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361FFC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361FFC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361FFC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361FFC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0808082</w:t>
            </w:r>
          </w:p>
        </w:tc>
        <w:tc>
          <w:tcPr>
            <w:tcW w:w="1064" w:type="dxa"/>
            <w:vAlign w:val="bottom"/>
            <w:hideMark/>
          </w:tcPr>
          <w:p w:rsidR="00361FFC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vAlign w:val="bottom"/>
            <w:hideMark/>
          </w:tcPr>
          <w:p w:rsidR="00361FFC" w:rsidRPr="00A53B30" w:rsidRDefault="00361FFC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350 000,00</w:t>
            </w:r>
          </w:p>
        </w:tc>
        <w:tc>
          <w:tcPr>
            <w:tcW w:w="1984" w:type="dxa"/>
            <w:vAlign w:val="bottom"/>
            <w:hideMark/>
          </w:tcPr>
          <w:p w:rsidR="00361FFC" w:rsidRPr="00A53B30" w:rsidRDefault="00361FFC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350 000,00</w:t>
            </w:r>
          </w:p>
        </w:tc>
        <w:tc>
          <w:tcPr>
            <w:tcW w:w="1701" w:type="dxa"/>
            <w:vAlign w:val="bottom"/>
            <w:hideMark/>
          </w:tcPr>
          <w:p w:rsidR="00361FFC" w:rsidRPr="00A53B30" w:rsidRDefault="00361FFC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21FC4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A21FC4" w:rsidRPr="00A53B30" w:rsidRDefault="0054708C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75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75E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vAlign w:val="bottom"/>
            <w:hideMark/>
          </w:tcPr>
          <w:p w:rsidR="00A21FC4" w:rsidRPr="00A53B30" w:rsidRDefault="002E468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A21FC4" w:rsidRPr="00A53B30" w:rsidRDefault="002E468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A21FC4" w:rsidRPr="00A53B30" w:rsidRDefault="002E468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A21FC4" w:rsidRPr="00A53B30" w:rsidRDefault="002E468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vAlign w:val="bottom"/>
            <w:hideMark/>
          </w:tcPr>
          <w:p w:rsidR="00A21FC4" w:rsidRPr="00A53B30" w:rsidRDefault="00A21FC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A21FC4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2 693 679,05</w:t>
            </w:r>
          </w:p>
        </w:tc>
        <w:tc>
          <w:tcPr>
            <w:tcW w:w="1984" w:type="dxa"/>
            <w:vAlign w:val="bottom"/>
            <w:hideMark/>
          </w:tcPr>
          <w:p w:rsidR="00A21FC4" w:rsidRPr="00A53B30" w:rsidRDefault="00361FFC" w:rsidP="005059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2 693 139,23</w:t>
            </w:r>
          </w:p>
        </w:tc>
        <w:tc>
          <w:tcPr>
            <w:tcW w:w="1701" w:type="dxa"/>
            <w:vAlign w:val="bottom"/>
            <w:hideMark/>
          </w:tcPr>
          <w:p w:rsidR="00A21FC4" w:rsidRPr="00A53B30" w:rsidRDefault="00361FFC" w:rsidP="0050599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539,82</w:t>
            </w:r>
          </w:p>
        </w:tc>
      </w:tr>
      <w:tr w:rsidR="00A21FC4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A21FC4" w:rsidRPr="002E468B" w:rsidRDefault="002E468B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46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предоставления муниципальных услуг и работ субъектам малого и среднего предпринимательства</w:t>
            </w:r>
          </w:p>
        </w:tc>
        <w:tc>
          <w:tcPr>
            <w:tcW w:w="709" w:type="dxa"/>
            <w:vAlign w:val="bottom"/>
            <w:hideMark/>
          </w:tcPr>
          <w:p w:rsidR="00A21FC4" w:rsidRPr="00A53B30" w:rsidRDefault="002E468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A21FC4" w:rsidRPr="00A53B30" w:rsidRDefault="002E468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A21FC4" w:rsidRPr="00A53B30" w:rsidRDefault="002E468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A21FC4" w:rsidRPr="00A53B30" w:rsidRDefault="002E468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7707072</w:t>
            </w:r>
          </w:p>
        </w:tc>
        <w:tc>
          <w:tcPr>
            <w:tcW w:w="1064" w:type="dxa"/>
            <w:vAlign w:val="bottom"/>
            <w:hideMark/>
          </w:tcPr>
          <w:p w:rsidR="00A21FC4" w:rsidRPr="00A53B30" w:rsidRDefault="00A21FC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A21FC4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739 269,05</w:t>
            </w:r>
          </w:p>
        </w:tc>
        <w:tc>
          <w:tcPr>
            <w:tcW w:w="1984" w:type="dxa"/>
            <w:vAlign w:val="bottom"/>
            <w:hideMark/>
          </w:tcPr>
          <w:p w:rsidR="00A21FC4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739 269,05</w:t>
            </w:r>
          </w:p>
        </w:tc>
        <w:tc>
          <w:tcPr>
            <w:tcW w:w="1701" w:type="dxa"/>
            <w:vAlign w:val="bottom"/>
            <w:hideMark/>
          </w:tcPr>
          <w:p w:rsidR="00A21FC4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61FFC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361FFC" w:rsidRPr="002E468B" w:rsidRDefault="00361FFC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46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vAlign w:val="bottom"/>
            <w:hideMark/>
          </w:tcPr>
          <w:p w:rsidR="00361FFC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361FFC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361FFC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361FFC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7707072</w:t>
            </w:r>
          </w:p>
        </w:tc>
        <w:tc>
          <w:tcPr>
            <w:tcW w:w="1064" w:type="dxa"/>
            <w:vAlign w:val="bottom"/>
            <w:hideMark/>
          </w:tcPr>
          <w:p w:rsidR="00361FFC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21" w:type="dxa"/>
            <w:vAlign w:val="bottom"/>
            <w:hideMark/>
          </w:tcPr>
          <w:p w:rsidR="00361FFC" w:rsidRPr="00A53B30" w:rsidRDefault="00361FFC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739 269,05</w:t>
            </w:r>
          </w:p>
        </w:tc>
        <w:tc>
          <w:tcPr>
            <w:tcW w:w="1984" w:type="dxa"/>
            <w:vAlign w:val="bottom"/>
            <w:hideMark/>
          </w:tcPr>
          <w:p w:rsidR="00361FFC" w:rsidRPr="00A53B30" w:rsidRDefault="00361FFC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739 269,05</w:t>
            </w:r>
          </w:p>
        </w:tc>
        <w:tc>
          <w:tcPr>
            <w:tcW w:w="1701" w:type="dxa"/>
            <w:vAlign w:val="bottom"/>
            <w:hideMark/>
          </w:tcPr>
          <w:p w:rsidR="00361FFC" w:rsidRPr="00A53B30" w:rsidRDefault="00361FFC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21FC4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A21FC4" w:rsidRPr="002E468B" w:rsidRDefault="002E468B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46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в области строительства, архитектуры и градостроительства</w:t>
            </w:r>
          </w:p>
        </w:tc>
        <w:tc>
          <w:tcPr>
            <w:tcW w:w="709" w:type="dxa"/>
            <w:vAlign w:val="bottom"/>
            <w:hideMark/>
          </w:tcPr>
          <w:p w:rsidR="00A21FC4" w:rsidRPr="00A53B30" w:rsidRDefault="002E468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A21FC4" w:rsidRPr="00A53B30" w:rsidRDefault="002E468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A21FC4" w:rsidRPr="00A53B30" w:rsidRDefault="002E468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A21FC4" w:rsidRPr="00A53B30" w:rsidRDefault="002E468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7707338</w:t>
            </w:r>
          </w:p>
        </w:tc>
        <w:tc>
          <w:tcPr>
            <w:tcW w:w="1064" w:type="dxa"/>
            <w:vAlign w:val="bottom"/>
            <w:hideMark/>
          </w:tcPr>
          <w:p w:rsidR="00A21FC4" w:rsidRPr="00A53B30" w:rsidRDefault="00A21FC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A21FC4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658 137,00</w:t>
            </w:r>
          </w:p>
        </w:tc>
        <w:tc>
          <w:tcPr>
            <w:tcW w:w="1984" w:type="dxa"/>
            <w:vAlign w:val="bottom"/>
            <w:hideMark/>
          </w:tcPr>
          <w:p w:rsidR="00A21FC4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657 597,50</w:t>
            </w:r>
          </w:p>
        </w:tc>
        <w:tc>
          <w:tcPr>
            <w:tcW w:w="1701" w:type="dxa"/>
            <w:vAlign w:val="bottom"/>
            <w:hideMark/>
          </w:tcPr>
          <w:p w:rsidR="00A21FC4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539,50</w:t>
            </w:r>
          </w:p>
        </w:tc>
      </w:tr>
      <w:tr w:rsidR="00361FFC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361FFC" w:rsidRPr="00A53B30" w:rsidRDefault="00361FFC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D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361FFC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361FFC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361FFC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361FFC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7707338</w:t>
            </w:r>
          </w:p>
        </w:tc>
        <w:tc>
          <w:tcPr>
            <w:tcW w:w="1064" w:type="dxa"/>
            <w:vAlign w:val="bottom"/>
            <w:hideMark/>
          </w:tcPr>
          <w:p w:rsidR="00361FFC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vAlign w:val="bottom"/>
            <w:hideMark/>
          </w:tcPr>
          <w:p w:rsidR="00361FFC" w:rsidRPr="00A53B30" w:rsidRDefault="00361FFC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658 137,00</w:t>
            </w:r>
          </w:p>
        </w:tc>
        <w:tc>
          <w:tcPr>
            <w:tcW w:w="1984" w:type="dxa"/>
            <w:vAlign w:val="bottom"/>
            <w:hideMark/>
          </w:tcPr>
          <w:p w:rsidR="00361FFC" w:rsidRPr="00A53B30" w:rsidRDefault="00361FFC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657 597,50</w:t>
            </w:r>
          </w:p>
        </w:tc>
        <w:tc>
          <w:tcPr>
            <w:tcW w:w="1701" w:type="dxa"/>
            <w:vAlign w:val="bottom"/>
            <w:hideMark/>
          </w:tcPr>
          <w:p w:rsidR="00361FFC" w:rsidRPr="00A53B30" w:rsidRDefault="00361FFC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539,50</w:t>
            </w:r>
          </w:p>
        </w:tc>
      </w:tr>
      <w:tr w:rsidR="00A21FC4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A21FC4" w:rsidRPr="009D7D63" w:rsidRDefault="009D7D63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7D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землеустройства и землепользования</w:t>
            </w:r>
          </w:p>
        </w:tc>
        <w:tc>
          <w:tcPr>
            <w:tcW w:w="709" w:type="dxa"/>
            <w:vAlign w:val="bottom"/>
            <w:hideMark/>
          </w:tcPr>
          <w:p w:rsidR="00A21FC4" w:rsidRPr="00A53B30" w:rsidRDefault="009D7D63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A21FC4" w:rsidRPr="00A53B30" w:rsidRDefault="009D7D63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A21FC4" w:rsidRPr="00A53B30" w:rsidRDefault="009D7D63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A21FC4" w:rsidRPr="00A53B30" w:rsidRDefault="009D7D63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7707340</w:t>
            </w:r>
          </w:p>
        </w:tc>
        <w:tc>
          <w:tcPr>
            <w:tcW w:w="1064" w:type="dxa"/>
            <w:vAlign w:val="bottom"/>
            <w:hideMark/>
          </w:tcPr>
          <w:p w:rsidR="00A21FC4" w:rsidRPr="00A53B30" w:rsidRDefault="00A21FC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A21FC4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1 159 410,00</w:t>
            </w:r>
          </w:p>
        </w:tc>
        <w:tc>
          <w:tcPr>
            <w:tcW w:w="1984" w:type="dxa"/>
            <w:vAlign w:val="bottom"/>
            <w:hideMark/>
          </w:tcPr>
          <w:p w:rsidR="00A21FC4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1 159 409,68</w:t>
            </w:r>
          </w:p>
        </w:tc>
        <w:tc>
          <w:tcPr>
            <w:tcW w:w="1701" w:type="dxa"/>
            <w:vAlign w:val="bottom"/>
            <w:hideMark/>
          </w:tcPr>
          <w:p w:rsidR="00A21FC4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0,32</w:t>
            </w:r>
          </w:p>
        </w:tc>
      </w:tr>
      <w:tr w:rsidR="00361FFC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361FFC" w:rsidRPr="00A53B30" w:rsidRDefault="00361FFC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D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361FFC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361FFC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361FFC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361FFC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7707340</w:t>
            </w:r>
          </w:p>
        </w:tc>
        <w:tc>
          <w:tcPr>
            <w:tcW w:w="1064" w:type="dxa"/>
            <w:vAlign w:val="bottom"/>
            <w:hideMark/>
          </w:tcPr>
          <w:p w:rsidR="00361FFC" w:rsidRPr="00A53B30" w:rsidRDefault="00361FF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vAlign w:val="bottom"/>
            <w:hideMark/>
          </w:tcPr>
          <w:p w:rsidR="00361FFC" w:rsidRPr="00A53B30" w:rsidRDefault="00361FFC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1 159 410,00</w:t>
            </w:r>
          </w:p>
        </w:tc>
        <w:tc>
          <w:tcPr>
            <w:tcW w:w="1984" w:type="dxa"/>
            <w:vAlign w:val="bottom"/>
            <w:hideMark/>
          </w:tcPr>
          <w:p w:rsidR="00361FFC" w:rsidRPr="00A53B30" w:rsidRDefault="00361FFC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1 159 409,68</w:t>
            </w:r>
          </w:p>
        </w:tc>
        <w:tc>
          <w:tcPr>
            <w:tcW w:w="1701" w:type="dxa"/>
            <w:vAlign w:val="bottom"/>
            <w:hideMark/>
          </w:tcPr>
          <w:p w:rsidR="00361FFC" w:rsidRPr="00A53B30" w:rsidRDefault="00361FFC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0,32</w:t>
            </w:r>
          </w:p>
        </w:tc>
      </w:tr>
      <w:tr w:rsidR="00A21FC4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A21FC4" w:rsidRPr="00F833C7" w:rsidRDefault="00F833C7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3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 w:rsidRPr="00F833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F833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собственности, не включенные в муниципальные программы</w:t>
            </w:r>
          </w:p>
        </w:tc>
        <w:tc>
          <w:tcPr>
            <w:tcW w:w="709" w:type="dxa"/>
            <w:vAlign w:val="bottom"/>
            <w:hideMark/>
          </w:tcPr>
          <w:p w:rsidR="00A21FC4" w:rsidRPr="00A53B30" w:rsidRDefault="00F833C7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A21FC4" w:rsidRPr="00A53B30" w:rsidRDefault="00F833C7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A21FC4" w:rsidRPr="00A53B30" w:rsidRDefault="00F833C7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A21FC4" w:rsidRPr="00A53B30" w:rsidRDefault="00F833C7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7708001</w:t>
            </w:r>
          </w:p>
        </w:tc>
        <w:tc>
          <w:tcPr>
            <w:tcW w:w="1064" w:type="dxa"/>
            <w:vAlign w:val="bottom"/>
            <w:hideMark/>
          </w:tcPr>
          <w:p w:rsidR="00A21FC4" w:rsidRPr="00A53B30" w:rsidRDefault="00A21FC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A21FC4" w:rsidRPr="00A53B30" w:rsidRDefault="004035D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85 000,00</w:t>
            </w:r>
          </w:p>
        </w:tc>
        <w:tc>
          <w:tcPr>
            <w:tcW w:w="1984" w:type="dxa"/>
            <w:vAlign w:val="bottom"/>
            <w:hideMark/>
          </w:tcPr>
          <w:p w:rsidR="00A21FC4" w:rsidRPr="00A53B30" w:rsidRDefault="004035D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85 000,00</w:t>
            </w:r>
          </w:p>
        </w:tc>
        <w:tc>
          <w:tcPr>
            <w:tcW w:w="1701" w:type="dxa"/>
            <w:vAlign w:val="bottom"/>
            <w:hideMark/>
          </w:tcPr>
          <w:p w:rsidR="00A21FC4" w:rsidRPr="00A53B30" w:rsidRDefault="004035D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035D1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4035D1" w:rsidRPr="00A53B30" w:rsidRDefault="004035D1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1A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  <w:hideMark/>
          </w:tcPr>
          <w:p w:rsidR="004035D1" w:rsidRPr="00A53B30" w:rsidRDefault="004035D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4035D1" w:rsidRPr="00A53B30" w:rsidRDefault="004035D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4035D1" w:rsidRPr="00A53B30" w:rsidRDefault="004035D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4035D1" w:rsidRPr="00A53B30" w:rsidRDefault="004035D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7708001</w:t>
            </w:r>
          </w:p>
        </w:tc>
        <w:tc>
          <w:tcPr>
            <w:tcW w:w="1064" w:type="dxa"/>
            <w:vAlign w:val="bottom"/>
            <w:hideMark/>
          </w:tcPr>
          <w:p w:rsidR="004035D1" w:rsidRPr="00A53B30" w:rsidRDefault="004035D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21" w:type="dxa"/>
            <w:vAlign w:val="bottom"/>
            <w:hideMark/>
          </w:tcPr>
          <w:p w:rsidR="004035D1" w:rsidRPr="00A53B30" w:rsidRDefault="004035D1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85 000,00</w:t>
            </w:r>
          </w:p>
        </w:tc>
        <w:tc>
          <w:tcPr>
            <w:tcW w:w="1984" w:type="dxa"/>
            <w:vAlign w:val="bottom"/>
            <w:hideMark/>
          </w:tcPr>
          <w:p w:rsidR="004035D1" w:rsidRPr="00A53B30" w:rsidRDefault="004035D1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85 000,00</w:t>
            </w:r>
          </w:p>
        </w:tc>
        <w:tc>
          <w:tcPr>
            <w:tcW w:w="1701" w:type="dxa"/>
            <w:vAlign w:val="bottom"/>
            <w:hideMark/>
          </w:tcPr>
          <w:p w:rsidR="004035D1" w:rsidRPr="00A53B30" w:rsidRDefault="004035D1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21FC4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A21FC4" w:rsidRPr="0050599A" w:rsidRDefault="0050599A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в сфере регулирования тарифов на товары и услуги организациям коммунального комплекса</w:t>
            </w:r>
          </w:p>
        </w:tc>
        <w:tc>
          <w:tcPr>
            <w:tcW w:w="709" w:type="dxa"/>
            <w:vAlign w:val="bottom"/>
            <w:hideMark/>
          </w:tcPr>
          <w:p w:rsidR="00A21FC4" w:rsidRPr="00A53B30" w:rsidRDefault="0050599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A21FC4" w:rsidRPr="00A53B30" w:rsidRDefault="0050599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A21FC4" w:rsidRPr="00A53B30" w:rsidRDefault="0050599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A21FC4" w:rsidRPr="00A53B30" w:rsidRDefault="0050599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7708042</w:t>
            </w:r>
          </w:p>
        </w:tc>
        <w:tc>
          <w:tcPr>
            <w:tcW w:w="1064" w:type="dxa"/>
            <w:vAlign w:val="bottom"/>
            <w:hideMark/>
          </w:tcPr>
          <w:p w:rsidR="00A21FC4" w:rsidRPr="00A53B30" w:rsidRDefault="00A21FC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A21FC4" w:rsidRPr="00A53B30" w:rsidRDefault="004035D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51 863,00</w:t>
            </w:r>
          </w:p>
        </w:tc>
        <w:tc>
          <w:tcPr>
            <w:tcW w:w="1984" w:type="dxa"/>
            <w:vAlign w:val="bottom"/>
            <w:hideMark/>
          </w:tcPr>
          <w:p w:rsidR="00A21FC4" w:rsidRPr="00A53B30" w:rsidRDefault="004035D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51 863,00</w:t>
            </w:r>
          </w:p>
        </w:tc>
        <w:tc>
          <w:tcPr>
            <w:tcW w:w="1701" w:type="dxa"/>
            <w:vAlign w:val="bottom"/>
            <w:hideMark/>
          </w:tcPr>
          <w:p w:rsidR="00A21FC4" w:rsidRPr="00A53B30" w:rsidRDefault="004035D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21FC4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A21FC4" w:rsidRPr="00A53B30" w:rsidRDefault="0050599A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0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vAlign w:val="bottom"/>
            <w:hideMark/>
          </w:tcPr>
          <w:p w:rsidR="00A21FC4" w:rsidRPr="00A53B30" w:rsidRDefault="0050599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A21FC4" w:rsidRPr="00A53B30" w:rsidRDefault="0050599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A21FC4" w:rsidRPr="00A53B30" w:rsidRDefault="0050599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A21FC4" w:rsidRPr="00A53B30" w:rsidRDefault="0050599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7708042</w:t>
            </w:r>
          </w:p>
        </w:tc>
        <w:tc>
          <w:tcPr>
            <w:tcW w:w="1064" w:type="dxa"/>
            <w:vAlign w:val="bottom"/>
            <w:hideMark/>
          </w:tcPr>
          <w:p w:rsidR="00A21FC4" w:rsidRPr="00A53B30" w:rsidRDefault="0050599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21" w:type="dxa"/>
            <w:vAlign w:val="bottom"/>
            <w:hideMark/>
          </w:tcPr>
          <w:p w:rsidR="00A21FC4" w:rsidRPr="00A53B30" w:rsidRDefault="004035D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51 151,73</w:t>
            </w:r>
          </w:p>
        </w:tc>
        <w:tc>
          <w:tcPr>
            <w:tcW w:w="1984" w:type="dxa"/>
            <w:vAlign w:val="bottom"/>
            <w:hideMark/>
          </w:tcPr>
          <w:p w:rsidR="00A21FC4" w:rsidRPr="00A53B30" w:rsidRDefault="004035D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51 151,73</w:t>
            </w:r>
          </w:p>
        </w:tc>
        <w:tc>
          <w:tcPr>
            <w:tcW w:w="1701" w:type="dxa"/>
            <w:vAlign w:val="bottom"/>
            <w:hideMark/>
          </w:tcPr>
          <w:p w:rsidR="00A21FC4" w:rsidRPr="00A53B30" w:rsidRDefault="004035D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21FC4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A21FC4" w:rsidRPr="00A53B30" w:rsidRDefault="0050599A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D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A21FC4" w:rsidRPr="00A53B30" w:rsidRDefault="0050599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A21FC4" w:rsidRPr="00A53B30" w:rsidRDefault="0050599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A21FC4" w:rsidRPr="00A53B30" w:rsidRDefault="0050599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A21FC4" w:rsidRPr="00A53B30" w:rsidRDefault="0050599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7708042</w:t>
            </w:r>
          </w:p>
        </w:tc>
        <w:tc>
          <w:tcPr>
            <w:tcW w:w="1064" w:type="dxa"/>
            <w:vAlign w:val="bottom"/>
            <w:hideMark/>
          </w:tcPr>
          <w:p w:rsidR="00A21FC4" w:rsidRPr="00A53B30" w:rsidRDefault="0050599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vAlign w:val="bottom"/>
            <w:hideMark/>
          </w:tcPr>
          <w:p w:rsidR="00A21FC4" w:rsidRPr="00A53B30" w:rsidRDefault="004035D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711,27</w:t>
            </w:r>
          </w:p>
        </w:tc>
        <w:tc>
          <w:tcPr>
            <w:tcW w:w="1984" w:type="dxa"/>
            <w:vAlign w:val="bottom"/>
            <w:hideMark/>
          </w:tcPr>
          <w:p w:rsidR="00A21FC4" w:rsidRPr="00A53B30" w:rsidRDefault="004035D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711,27</w:t>
            </w:r>
          </w:p>
        </w:tc>
        <w:tc>
          <w:tcPr>
            <w:tcW w:w="1701" w:type="dxa"/>
            <w:vAlign w:val="bottom"/>
            <w:hideMark/>
          </w:tcPr>
          <w:p w:rsidR="00A21FC4" w:rsidRPr="00A53B30" w:rsidRDefault="004035D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21FC4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A21FC4" w:rsidRPr="00953DE7" w:rsidRDefault="00953DE7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vAlign w:val="bottom"/>
            <w:hideMark/>
          </w:tcPr>
          <w:p w:rsidR="00A21FC4" w:rsidRPr="00A53B30" w:rsidRDefault="00953DE7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A21FC4" w:rsidRPr="00A53B30" w:rsidRDefault="00953DE7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A21FC4" w:rsidRPr="00A53B30" w:rsidRDefault="00A21FC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  <w:hideMark/>
          </w:tcPr>
          <w:p w:rsidR="00A21FC4" w:rsidRPr="00A53B30" w:rsidRDefault="00A21FC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  <w:hideMark/>
          </w:tcPr>
          <w:p w:rsidR="00A21FC4" w:rsidRPr="00A53B30" w:rsidRDefault="00A21FC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A21FC4" w:rsidRPr="00A53B30" w:rsidRDefault="004035D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337 613 793,97</w:t>
            </w:r>
          </w:p>
        </w:tc>
        <w:tc>
          <w:tcPr>
            <w:tcW w:w="1984" w:type="dxa"/>
            <w:vAlign w:val="bottom"/>
            <w:hideMark/>
          </w:tcPr>
          <w:p w:rsidR="00A21FC4" w:rsidRPr="00A53B30" w:rsidRDefault="004035D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324 478 758,23</w:t>
            </w:r>
          </w:p>
        </w:tc>
        <w:tc>
          <w:tcPr>
            <w:tcW w:w="1701" w:type="dxa"/>
            <w:vAlign w:val="bottom"/>
            <w:hideMark/>
          </w:tcPr>
          <w:p w:rsidR="00A21FC4" w:rsidRPr="00A53B30" w:rsidRDefault="004035D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13 135 035,74</w:t>
            </w:r>
          </w:p>
        </w:tc>
      </w:tr>
      <w:tr w:rsidR="00953DE7" w:rsidRPr="00A53B30" w:rsidTr="00953DE7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953DE7" w:rsidRPr="00953DE7" w:rsidRDefault="00953DE7" w:rsidP="00953DE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vAlign w:val="bottom"/>
            <w:hideMark/>
          </w:tcPr>
          <w:p w:rsidR="00953DE7" w:rsidRPr="00A53B30" w:rsidRDefault="00953DE7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953DE7" w:rsidRPr="00A53B30" w:rsidRDefault="00953DE7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953DE7" w:rsidRPr="00A53B30" w:rsidRDefault="00953DE7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53DE7" w:rsidRPr="00A53B30" w:rsidRDefault="00953DE7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  <w:hideMark/>
          </w:tcPr>
          <w:p w:rsidR="00953DE7" w:rsidRPr="00A53B30" w:rsidRDefault="00953DE7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953DE7" w:rsidRPr="00A53B30" w:rsidRDefault="004035D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305 022,95</w:t>
            </w:r>
          </w:p>
        </w:tc>
        <w:tc>
          <w:tcPr>
            <w:tcW w:w="1984" w:type="dxa"/>
            <w:vAlign w:val="bottom"/>
            <w:hideMark/>
          </w:tcPr>
          <w:p w:rsidR="00953DE7" w:rsidRPr="00A53B30" w:rsidRDefault="004035D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302 695,20</w:t>
            </w:r>
          </w:p>
        </w:tc>
        <w:tc>
          <w:tcPr>
            <w:tcW w:w="1701" w:type="dxa"/>
            <w:vAlign w:val="bottom"/>
            <w:hideMark/>
          </w:tcPr>
          <w:p w:rsidR="00953DE7" w:rsidRPr="00A53B30" w:rsidRDefault="004035D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2 327,75</w:t>
            </w:r>
          </w:p>
        </w:tc>
      </w:tr>
      <w:tr w:rsidR="004035D1" w:rsidRPr="00A53B30" w:rsidTr="00953DE7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4035D1" w:rsidRPr="00953DE7" w:rsidRDefault="004035D1" w:rsidP="00953DE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53D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953D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vAlign w:val="bottom"/>
            <w:hideMark/>
          </w:tcPr>
          <w:p w:rsidR="004035D1" w:rsidRPr="00A53B30" w:rsidRDefault="004035D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4035D1" w:rsidRPr="00A53B30" w:rsidRDefault="004035D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4035D1" w:rsidRPr="00A53B30" w:rsidRDefault="004035D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4035D1" w:rsidRPr="00A53B30" w:rsidRDefault="004035D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vAlign w:val="bottom"/>
            <w:hideMark/>
          </w:tcPr>
          <w:p w:rsidR="004035D1" w:rsidRPr="00A53B30" w:rsidRDefault="004035D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4035D1" w:rsidRPr="00A53B30" w:rsidRDefault="004035D1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305 022,95</w:t>
            </w:r>
          </w:p>
        </w:tc>
        <w:tc>
          <w:tcPr>
            <w:tcW w:w="1984" w:type="dxa"/>
            <w:vAlign w:val="bottom"/>
            <w:hideMark/>
          </w:tcPr>
          <w:p w:rsidR="004035D1" w:rsidRPr="00A53B30" w:rsidRDefault="004035D1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302 695,20</w:t>
            </w:r>
          </w:p>
        </w:tc>
        <w:tc>
          <w:tcPr>
            <w:tcW w:w="1701" w:type="dxa"/>
            <w:vAlign w:val="bottom"/>
            <w:hideMark/>
          </w:tcPr>
          <w:p w:rsidR="004035D1" w:rsidRPr="00A53B30" w:rsidRDefault="004035D1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2 327,75</w:t>
            </w:r>
          </w:p>
        </w:tc>
      </w:tr>
      <w:tr w:rsidR="004035D1" w:rsidRPr="00A53B30" w:rsidTr="00953DE7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4035D1" w:rsidRPr="00953DE7" w:rsidRDefault="004035D1" w:rsidP="00953DE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3D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государственного жилищного фонда субъектов Российской Федерации и муниципального жилого фонда</w:t>
            </w:r>
          </w:p>
        </w:tc>
        <w:tc>
          <w:tcPr>
            <w:tcW w:w="709" w:type="dxa"/>
            <w:vAlign w:val="bottom"/>
            <w:hideMark/>
          </w:tcPr>
          <w:p w:rsidR="004035D1" w:rsidRPr="00A53B30" w:rsidRDefault="004035D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4035D1" w:rsidRPr="00A53B30" w:rsidRDefault="004035D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4035D1" w:rsidRPr="00A53B30" w:rsidRDefault="004035D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4035D1" w:rsidRPr="00A53B30" w:rsidRDefault="004035D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7707350</w:t>
            </w:r>
          </w:p>
        </w:tc>
        <w:tc>
          <w:tcPr>
            <w:tcW w:w="1064" w:type="dxa"/>
            <w:vAlign w:val="bottom"/>
            <w:hideMark/>
          </w:tcPr>
          <w:p w:rsidR="004035D1" w:rsidRPr="00A53B30" w:rsidRDefault="004035D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4035D1" w:rsidRPr="00A53B30" w:rsidRDefault="004035D1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305 022,95</w:t>
            </w:r>
          </w:p>
        </w:tc>
        <w:tc>
          <w:tcPr>
            <w:tcW w:w="1984" w:type="dxa"/>
            <w:vAlign w:val="bottom"/>
            <w:hideMark/>
          </w:tcPr>
          <w:p w:rsidR="004035D1" w:rsidRPr="00A53B30" w:rsidRDefault="004035D1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302 695,20</w:t>
            </w:r>
          </w:p>
        </w:tc>
        <w:tc>
          <w:tcPr>
            <w:tcW w:w="1701" w:type="dxa"/>
            <w:vAlign w:val="bottom"/>
            <w:hideMark/>
          </w:tcPr>
          <w:p w:rsidR="004035D1" w:rsidRPr="00A53B30" w:rsidRDefault="004035D1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2 327,75</w:t>
            </w:r>
          </w:p>
        </w:tc>
      </w:tr>
      <w:tr w:rsidR="004035D1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4035D1" w:rsidRPr="00594C33" w:rsidRDefault="004035D1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4C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vAlign w:val="bottom"/>
            <w:hideMark/>
          </w:tcPr>
          <w:p w:rsidR="004035D1" w:rsidRPr="00A53B30" w:rsidRDefault="004035D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4035D1" w:rsidRPr="00A53B30" w:rsidRDefault="004035D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4035D1" w:rsidRPr="00A53B30" w:rsidRDefault="004035D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4035D1" w:rsidRPr="00A53B30" w:rsidRDefault="004035D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7707350</w:t>
            </w:r>
          </w:p>
        </w:tc>
        <w:tc>
          <w:tcPr>
            <w:tcW w:w="1064" w:type="dxa"/>
            <w:vAlign w:val="bottom"/>
            <w:hideMark/>
          </w:tcPr>
          <w:p w:rsidR="004035D1" w:rsidRPr="00A53B30" w:rsidRDefault="004035D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21" w:type="dxa"/>
            <w:vAlign w:val="bottom"/>
            <w:hideMark/>
          </w:tcPr>
          <w:p w:rsidR="004035D1" w:rsidRPr="00A53B30" w:rsidRDefault="004035D1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305 022,95</w:t>
            </w:r>
          </w:p>
        </w:tc>
        <w:tc>
          <w:tcPr>
            <w:tcW w:w="1984" w:type="dxa"/>
            <w:vAlign w:val="bottom"/>
            <w:hideMark/>
          </w:tcPr>
          <w:p w:rsidR="004035D1" w:rsidRPr="00A53B30" w:rsidRDefault="004035D1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302 695,20</w:t>
            </w:r>
          </w:p>
        </w:tc>
        <w:tc>
          <w:tcPr>
            <w:tcW w:w="1701" w:type="dxa"/>
            <w:vAlign w:val="bottom"/>
            <w:hideMark/>
          </w:tcPr>
          <w:p w:rsidR="004035D1" w:rsidRPr="00A53B30" w:rsidRDefault="004035D1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2 327,75</w:t>
            </w:r>
          </w:p>
        </w:tc>
      </w:tr>
      <w:tr w:rsidR="008F692B" w:rsidRPr="00A53B30" w:rsidTr="008F692B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8F692B" w:rsidRPr="008F692B" w:rsidRDefault="008F692B" w:rsidP="008F69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69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vAlign w:val="bottom"/>
            <w:hideMark/>
          </w:tcPr>
          <w:p w:rsidR="008F692B" w:rsidRPr="00A53B30" w:rsidRDefault="008F69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8F692B" w:rsidRPr="00A53B30" w:rsidRDefault="008F69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8F692B" w:rsidRPr="00A53B30" w:rsidRDefault="008F69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8F692B" w:rsidRPr="00A53B30" w:rsidRDefault="008F69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  <w:hideMark/>
          </w:tcPr>
          <w:p w:rsidR="008F692B" w:rsidRPr="00A53B30" w:rsidRDefault="008F69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8F692B" w:rsidRPr="00A53B30" w:rsidRDefault="004035D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317 914 851,28</w:t>
            </w:r>
          </w:p>
        </w:tc>
        <w:tc>
          <w:tcPr>
            <w:tcW w:w="1984" w:type="dxa"/>
            <w:vAlign w:val="bottom"/>
            <w:hideMark/>
          </w:tcPr>
          <w:p w:rsidR="008F692B" w:rsidRPr="00A53B30" w:rsidRDefault="004035D1" w:rsidP="008F692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304 868 029,76</w:t>
            </w:r>
          </w:p>
        </w:tc>
        <w:tc>
          <w:tcPr>
            <w:tcW w:w="1701" w:type="dxa"/>
            <w:vAlign w:val="bottom"/>
            <w:hideMark/>
          </w:tcPr>
          <w:p w:rsidR="008F692B" w:rsidRPr="00A53B30" w:rsidRDefault="004035D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13 046 821,52</w:t>
            </w:r>
          </w:p>
        </w:tc>
      </w:tr>
      <w:tr w:rsidR="008F692B" w:rsidRPr="00A53B30" w:rsidTr="008F692B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8F692B" w:rsidRPr="008F692B" w:rsidRDefault="008F692B" w:rsidP="008F69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69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Создание комплекса обеспечивающей инфраструктуры </w:t>
            </w:r>
            <w:proofErr w:type="spellStart"/>
            <w:r w:rsidRPr="008F69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туристко-рекреационного</w:t>
            </w:r>
            <w:proofErr w:type="spellEnd"/>
            <w:r w:rsidRPr="008F69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кластера "Соленые озера"</w:t>
            </w:r>
          </w:p>
        </w:tc>
        <w:tc>
          <w:tcPr>
            <w:tcW w:w="709" w:type="dxa"/>
            <w:vAlign w:val="bottom"/>
            <w:hideMark/>
          </w:tcPr>
          <w:p w:rsidR="008F692B" w:rsidRPr="00A53B30" w:rsidRDefault="008F69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8F692B" w:rsidRPr="00A53B30" w:rsidRDefault="008F69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8F692B" w:rsidRPr="00A53B30" w:rsidRDefault="008F69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8F692B" w:rsidRPr="00A53B30" w:rsidRDefault="008F69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0605110</w:t>
            </w:r>
          </w:p>
        </w:tc>
        <w:tc>
          <w:tcPr>
            <w:tcW w:w="1064" w:type="dxa"/>
            <w:vAlign w:val="bottom"/>
            <w:hideMark/>
          </w:tcPr>
          <w:p w:rsidR="008F692B" w:rsidRPr="00A53B30" w:rsidRDefault="008F69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8F692B" w:rsidRPr="00A53B30" w:rsidRDefault="004035D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215 165 979,28</w:t>
            </w:r>
          </w:p>
        </w:tc>
        <w:tc>
          <w:tcPr>
            <w:tcW w:w="1984" w:type="dxa"/>
            <w:vAlign w:val="bottom"/>
            <w:hideMark/>
          </w:tcPr>
          <w:p w:rsidR="008F692B" w:rsidRPr="00A53B30" w:rsidRDefault="004035D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  <w:r w:rsidR="00A57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564 264,68</w:t>
            </w:r>
          </w:p>
        </w:tc>
        <w:tc>
          <w:tcPr>
            <w:tcW w:w="1701" w:type="dxa"/>
            <w:vAlign w:val="bottom"/>
            <w:hideMark/>
          </w:tcPr>
          <w:p w:rsidR="008F692B" w:rsidRPr="00A53B30" w:rsidRDefault="00A57F3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7 601 714,60</w:t>
            </w:r>
          </w:p>
        </w:tc>
      </w:tr>
      <w:tr w:rsidR="00A57F34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A57F34" w:rsidRPr="00A53B30" w:rsidRDefault="00A57F34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1A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  <w:hideMark/>
          </w:tcPr>
          <w:p w:rsidR="00A57F34" w:rsidRPr="00A53B30" w:rsidRDefault="00A57F3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A57F34" w:rsidRPr="00A53B30" w:rsidRDefault="00A57F3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A57F34" w:rsidRPr="00A53B30" w:rsidRDefault="00A57F3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57F34" w:rsidRPr="00A53B30" w:rsidRDefault="00A57F3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0605110</w:t>
            </w:r>
          </w:p>
        </w:tc>
        <w:tc>
          <w:tcPr>
            <w:tcW w:w="1064" w:type="dxa"/>
            <w:vAlign w:val="bottom"/>
            <w:hideMark/>
          </w:tcPr>
          <w:p w:rsidR="00A57F34" w:rsidRPr="00A53B30" w:rsidRDefault="00A57F3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21" w:type="dxa"/>
            <w:vAlign w:val="bottom"/>
            <w:hideMark/>
          </w:tcPr>
          <w:p w:rsidR="00A57F34" w:rsidRPr="00A53B30" w:rsidRDefault="00A57F34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215 165 979,28</w:t>
            </w:r>
          </w:p>
        </w:tc>
        <w:tc>
          <w:tcPr>
            <w:tcW w:w="1984" w:type="dxa"/>
            <w:vAlign w:val="bottom"/>
            <w:hideMark/>
          </w:tcPr>
          <w:p w:rsidR="00A57F34" w:rsidRPr="00A53B30" w:rsidRDefault="00A57F34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207 564 264,68</w:t>
            </w:r>
          </w:p>
        </w:tc>
        <w:tc>
          <w:tcPr>
            <w:tcW w:w="1701" w:type="dxa"/>
            <w:vAlign w:val="bottom"/>
            <w:hideMark/>
          </w:tcPr>
          <w:p w:rsidR="00A57F34" w:rsidRPr="00A53B30" w:rsidRDefault="00A57F34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7 601 714,60</w:t>
            </w:r>
          </w:p>
        </w:tc>
      </w:tr>
      <w:tr w:rsidR="008F692B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8F692B" w:rsidRPr="00D44621" w:rsidRDefault="00D44621" w:rsidP="00D446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6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«Модернизация объектов коммунальной инфраструктуры муниципального образования городское поселение </w:t>
            </w:r>
            <w:proofErr w:type="gramStart"/>
            <w:r w:rsidRPr="00D446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D446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Соль-Илецк на 2015 год»</w:t>
            </w:r>
          </w:p>
        </w:tc>
        <w:tc>
          <w:tcPr>
            <w:tcW w:w="709" w:type="dxa"/>
            <w:vAlign w:val="bottom"/>
            <w:hideMark/>
          </w:tcPr>
          <w:p w:rsidR="008F692B" w:rsidRDefault="00D4462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8F692B" w:rsidRDefault="00D4462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8F692B" w:rsidRDefault="00D4462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8F692B" w:rsidRDefault="00D4462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1002100</w:t>
            </w:r>
          </w:p>
        </w:tc>
        <w:tc>
          <w:tcPr>
            <w:tcW w:w="1064" w:type="dxa"/>
            <w:vAlign w:val="bottom"/>
            <w:hideMark/>
          </w:tcPr>
          <w:p w:rsidR="008F692B" w:rsidRDefault="008F69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8F692B" w:rsidRDefault="00A57F34" w:rsidP="00932A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129 770,00</w:t>
            </w:r>
          </w:p>
        </w:tc>
        <w:tc>
          <w:tcPr>
            <w:tcW w:w="1984" w:type="dxa"/>
            <w:vAlign w:val="bottom"/>
            <w:hideMark/>
          </w:tcPr>
          <w:p w:rsidR="008F692B" w:rsidRDefault="00A57F34" w:rsidP="00932A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129 039,00</w:t>
            </w:r>
          </w:p>
        </w:tc>
        <w:tc>
          <w:tcPr>
            <w:tcW w:w="1701" w:type="dxa"/>
            <w:vAlign w:val="bottom"/>
            <w:hideMark/>
          </w:tcPr>
          <w:p w:rsidR="008F692B" w:rsidRDefault="00A57F34" w:rsidP="00932A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731,00</w:t>
            </w:r>
          </w:p>
        </w:tc>
      </w:tr>
      <w:tr w:rsidR="00A57F34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A57F34" w:rsidRPr="000D1A8A" w:rsidRDefault="00A57F34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4C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vAlign w:val="bottom"/>
            <w:hideMark/>
          </w:tcPr>
          <w:p w:rsidR="00A57F34" w:rsidRDefault="00A57F3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A57F34" w:rsidRDefault="00A57F3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A57F34" w:rsidRDefault="00A57F3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57F34" w:rsidRDefault="00A57F3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1002100</w:t>
            </w:r>
          </w:p>
        </w:tc>
        <w:tc>
          <w:tcPr>
            <w:tcW w:w="1064" w:type="dxa"/>
            <w:vAlign w:val="bottom"/>
            <w:hideMark/>
          </w:tcPr>
          <w:p w:rsidR="00A57F34" w:rsidRDefault="00A57F3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21" w:type="dxa"/>
            <w:vAlign w:val="bottom"/>
            <w:hideMark/>
          </w:tcPr>
          <w:p w:rsidR="00A57F34" w:rsidRDefault="00A57F34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129 770,00</w:t>
            </w:r>
          </w:p>
        </w:tc>
        <w:tc>
          <w:tcPr>
            <w:tcW w:w="1984" w:type="dxa"/>
            <w:vAlign w:val="bottom"/>
            <w:hideMark/>
          </w:tcPr>
          <w:p w:rsidR="00A57F34" w:rsidRDefault="00A57F34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129 039,00</w:t>
            </w:r>
          </w:p>
        </w:tc>
        <w:tc>
          <w:tcPr>
            <w:tcW w:w="1701" w:type="dxa"/>
            <w:vAlign w:val="bottom"/>
            <w:hideMark/>
          </w:tcPr>
          <w:p w:rsidR="00A57F34" w:rsidRDefault="00A57F34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731,00</w:t>
            </w:r>
          </w:p>
        </w:tc>
      </w:tr>
      <w:tr w:rsidR="008F692B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8F692B" w:rsidRPr="000D1A8A" w:rsidRDefault="00D44621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53D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953D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vAlign w:val="bottom"/>
            <w:hideMark/>
          </w:tcPr>
          <w:p w:rsidR="008F692B" w:rsidRDefault="00D4462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8F692B" w:rsidRDefault="00D4462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8F692B" w:rsidRDefault="00D4462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8F692B" w:rsidRDefault="00D4462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vAlign w:val="bottom"/>
            <w:hideMark/>
          </w:tcPr>
          <w:p w:rsidR="008F692B" w:rsidRDefault="008F69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8F692B" w:rsidRDefault="00A57F34" w:rsidP="00EE091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102 619 102,00</w:t>
            </w:r>
          </w:p>
        </w:tc>
        <w:tc>
          <w:tcPr>
            <w:tcW w:w="1984" w:type="dxa"/>
            <w:vAlign w:val="bottom"/>
            <w:hideMark/>
          </w:tcPr>
          <w:p w:rsidR="008F692B" w:rsidRDefault="00A57F34" w:rsidP="00EE091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97 174 726,08</w:t>
            </w:r>
          </w:p>
        </w:tc>
        <w:tc>
          <w:tcPr>
            <w:tcW w:w="1701" w:type="dxa"/>
            <w:vAlign w:val="bottom"/>
            <w:hideMark/>
          </w:tcPr>
          <w:p w:rsidR="008F692B" w:rsidRDefault="00A57F34" w:rsidP="00EE091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5 444 375,92</w:t>
            </w:r>
          </w:p>
        </w:tc>
      </w:tr>
      <w:tr w:rsidR="008F692B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8F692B" w:rsidRPr="00D44621" w:rsidRDefault="00D44621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46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709" w:type="dxa"/>
            <w:vAlign w:val="bottom"/>
            <w:hideMark/>
          </w:tcPr>
          <w:p w:rsidR="008F692B" w:rsidRDefault="00D4462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8F692B" w:rsidRDefault="00D4462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8F692B" w:rsidRDefault="00D4462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8F692B" w:rsidRDefault="00D4462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7700102</w:t>
            </w:r>
          </w:p>
        </w:tc>
        <w:tc>
          <w:tcPr>
            <w:tcW w:w="1064" w:type="dxa"/>
            <w:vAlign w:val="bottom"/>
            <w:hideMark/>
          </w:tcPr>
          <w:p w:rsidR="008F692B" w:rsidRDefault="008F69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8F692B" w:rsidRDefault="00A57F34" w:rsidP="00EE091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1 121 200,00</w:t>
            </w:r>
          </w:p>
        </w:tc>
        <w:tc>
          <w:tcPr>
            <w:tcW w:w="1984" w:type="dxa"/>
            <w:vAlign w:val="bottom"/>
            <w:hideMark/>
          </w:tcPr>
          <w:p w:rsidR="008F692B" w:rsidRDefault="00A57F34" w:rsidP="00EE091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1 121 116,50</w:t>
            </w:r>
          </w:p>
        </w:tc>
        <w:tc>
          <w:tcPr>
            <w:tcW w:w="1701" w:type="dxa"/>
            <w:vAlign w:val="bottom"/>
            <w:hideMark/>
          </w:tcPr>
          <w:p w:rsidR="008F692B" w:rsidRDefault="00A57F34" w:rsidP="00EE091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83,50</w:t>
            </w:r>
          </w:p>
        </w:tc>
      </w:tr>
      <w:tr w:rsidR="00A57F34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A57F34" w:rsidRPr="000D1A8A" w:rsidRDefault="00A57F34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1A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  <w:hideMark/>
          </w:tcPr>
          <w:p w:rsidR="00A57F34" w:rsidRDefault="00A57F3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A57F34" w:rsidRDefault="00A57F3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A57F34" w:rsidRDefault="00A57F3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57F34" w:rsidRDefault="00A57F3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7700102</w:t>
            </w:r>
          </w:p>
        </w:tc>
        <w:tc>
          <w:tcPr>
            <w:tcW w:w="1064" w:type="dxa"/>
            <w:vAlign w:val="bottom"/>
            <w:hideMark/>
          </w:tcPr>
          <w:p w:rsidR="00A57F34" w:rsidRDefault="00A57F3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21" w:type="dxa"/>
            <w:vAlign w:val="bottom"/>
            <w:hideMark/>
          </w:tcPr>
          <w:p w:rsidR="00A57F34" w:rsidRDefault="00A57F34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1 121 200,00</w:t>
            </w:r>
          </w:p>
        </w:tc>
        <w:tc>
          <w:tcPr>
            <w:tcW w:w="1984" w:type="dxa"/>
            <w:vAlign w:val="bottom"/>
            <w:hideMark/>
          </w:tcPr>
          <w:p w:rsidR="00A57F34" w:rsidRDefault="00A57F34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1 121 116,50</w:t>
            </w:r>
          </w:p>
        </w:tc>
        <w:tc>
          <w:tcPr>
            <w:tcW w:w="1701" w:type="dxa"/>
            <w:vAlign w:val="bottom"/>
            <w:hideMark/>
          </w:tcPr>
          <w:p w:rsidR="00A57F34" w:rsidRDefault="00A57F34" w:rsidP="00A57F3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83,50</w:t>
            </w:r>
          </w:p>
        </w:tc>
      </w:tr>
      <w:tr w:rsidR="008F692B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8F692B" w:rsidRPr="00974C0E" w:rsidRDefault="005825B4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974C0E" w:rsidRPr="00974C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офинансирование</w:t>
            </w:r>
            <w:proofErr w:type="spellEnd"/>
            <w:r w:rsidR="00974C0E" w:rsidRPr="00974C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собственности, не включенные в муниципальные программы</w:t>
            </w:r>
          </w:p>
        </w:tc>
        <w:tc>
          <w:tcPr>
            <w:tcW w:w="709" w:type="dxa"/>
            <w:vAlign w:val="bottom"/>
            <w:hideMark/>
          </w:tcPr>
          <w:p w:rsidR="008F692B" w:rsidRDefault="00974C0E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8F692B" w:rsidRDefault="00974C0E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8F692B" w:rsidRDefault="00974C0E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8F692B" w:rsidRDefault="00974C0E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7708001</w:t>
            </w:r>
          </w:p>
        </w:tc>
        <w:tc>
          <w:tcPr>
            <w:tcW w:w="1064" w:type="dxa"/>
            <w:vAlign w:val="bottom"/>
            <w:hideMark/>
          </w:tcPr>
          <w:p w:rsidR="008F692B" w:rsidRDefault="008F69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8F692B" w:rsidRDefault="00A57F34" w:rsidP="00EE091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97 592 902,00</w:t>
            </w:r>
          </w:p>
        </w:tc>
        <w:tc>
          <w:tcPr>
            <w:tcW w:w="1984" w:type="dxa"/>
            <w:vAlign w:val="bottom"/>
            <w:hideMark/>
          </w:tcPr>
          <w:p w:rsidR="008F692B" w:rsidRDefault="00A57F34" w:rsidP="00932A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92 148 855,50</w:t>
            </w:r>
          </w:p>
        </w:tc>
        <w:tc>
          <w:tcPr>
            <w:tcW w:w="1701" w:type="dxa"/>
            <w:vAlign w:val="bottom"/>
            <w:hideMark/>
          </w:tcPr>
          <w:p w:rsidR="008F692B" w:rsidRDefault="00A57F34" w:rsidP="00932A0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5 444 046,50</w:t>
            </w:r>
          </w:p>
        </w:tc>
      </w:tr>
      <w:tr w:rsidR="00707118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707118" w:rsidRPr="00A53B30" w:rsidRDefault="00707118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1A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  <w:hideMark/>
          </w:tcPr>
          <w:p w:rsidR="00707118" w:rsidRDefault="00707118" w:rsidP="00EE091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707118" w:rsidRDefault="00707118" w:rsidP="00EE091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707118" w:rsidRDefault="00707118" w:rsidP="00EE091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707118" w:rsidRDefault="00707118" w:rsidP="00EE091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7708001</w:t>
            </w:r>
          </w:p>
        </w:tc>
        <w:tc>
          <w:tcPr>
            <w:tcW w:w="1064" w:type="dxa"/>
            <w:vAlign w:val="bottom"/>
            <w:hideMark/>
          </w:tcPr>
          <w:p w:rsidR="00707118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021" w:type="dxa"/>
            <w:vAlign w:val="bottom"/>
            <w:hideMark/>
          </w:tcPr>
          <w:p w:rsidR="00707118" w:rsidRDefault="00707118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97 592 902,00</w:t>
            </w:r>
          </w:p>
        </w:tc>
        <w:tc>
          <w:tcPr>
            <w:tcW w:w="1984" w:type="dxa"/>
            <w:vAlign w:val="bottom"/>
            <w:hideMark/>
          </w:tcPr>
          <w:p w:rsidR="00707118" w:rsidRDefault="00707118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92 148 855,50</w:t>
            </w:r>
          </w:p>
        </w:tc>
        <w:tc>
          <w:tcPr>
            <w:tcW w:w="1701" w:type="dxa"/>
            <w:vAlign w:val="bottom"/>
            <w:hideMark/>
          </w:tcPr>
          <w:p w:rsidR="00707118" w:rsidRDefault="00707118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5 444 046,50</w:t>
            </w:r>
          </w:p>
        </w:tc>
      </w:tr>
      <w:tr w:rsidR="0050599A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50599A" w:rsidRPr="00A53B30" w:rsidRDefault="00497983" w:rsidP="004979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709" w:type="dxa"/>
            <w:vAlign w:val="bottom"/>
            <w:hideMark/>
          </w:tcPr>
          <w:p w:rsidR="0050599A" w:rsidRPr="00A53B30" w:rsidRDefault="00D21446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50599A" w:rsidRPr="00A53B30" w:rsidRDefault="00D21446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50599A" w:rsidRPr="00A53B30" w:rsidRDefault="00D21446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50599A" w:rsidRPr="00A53B30" w:rsidRDefault="00D21446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7708045</w:t>
            </w:r>
          </w:p>
        </w:tc>
        <w:tc>
          <w:tcPr>
            <w:tcW w:w="1064" w:type="dxa"/>
            <w:vAlign w:val="bottom"/>
            <w:hideMark/>
          </w:tcPr>
          <w:p w:rsidR="0050599A" w:rsidRPr="00A53B30" w:rsidRDefault="0050599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50599A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1 690 000,00</w:t>
            </w:r>
          </w:p>
        </w:tc>
        <w:tc>
          <w:tcPr>
            <w:tcW w:w="1984" w:type="dxa"/>
            <w:vAlign w:val="bottom"/>
            <w:hideMark/>
          </w:tcPr>
          <w:p w:rsidR="0050599A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1 690 000,00</w:t>
            </w:r>
          </w:p>
        </w:tc>
        <w:tc>
          <w:tcPr>
            <w:tcW w:w="1701" w:type="dxa"/>
            <w:vAlign w:val="bottom"/>
            <w:hideMark/>
          </w:tcPr>
          <w:p w:rsidR="0050599A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07118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707118" w:rsidRPr="00A53B30" w:rsidRDefault="00707118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vAlign w:val="bottom"/>
            <w:hideMark/>
          </w:tcPr>
          <w:p w:rsidR="00707118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707118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707118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707118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7708045</w:t>
            </w:r>
          </w:p>
        </w:tc>
        <w:tc>
          <w:tcPr>
            <w:tcW w:w="1064" w:type="dxa"/>
            <w:vAlign w:val="bottom"/>
            <w:hideMark/>
          </w:tcPr>
          <w:p w:rsidR="00707118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21" w:type="dxa"/>
            <w:vAlign w:val="bottom"/>
            <w:hideMark/>
          </w:tcPr>
          <w:p w:rsidR="00707118" w:rsidRPr="00A53B30" w:rsidRDefault="00707118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1 690 000,00</w:t>
            </w:r>
          </w:p>
        </w:tc>
        <w:tc>
          <w:tcPr>
            <w:tcW w:w="1984" w:type="dxa"/>
            <w:vAlign w:val="bottom"/>
            <w:hideMark/>
          </w:tcPr>
          <w:p w:rsidR="00707118" w:rsidRPr="00A53B30" w:rsidRDefault="00707118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1 690 000,00</w:t>
            </w:r>
          </w:p>
        </w:tc>
        <w:tc>
          <w:tcPr>
            <w:tcW w:w="1701" w:type="dxa"/>
            <w:vAlign w:val="bottom"/>
            <w:hideMark/>
          </w:tcPr>
          <w:p w:rsidR="00707118" w:rsidRPr="00A53B30" w:rsidRDefault="00707118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0599A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50599A" w:rsidRPr="001B309C" w:rsidRDefault="001B309C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30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vAlign w:val="bottom"/>
            <w:hideMark/>
          </w:tcPr>
          <w:p w:rsidR="0050599A" w:rsidRPr="00A53B30" w:rsidRDefault="001B309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50599A" w:rsidRPr="00A53B30" w:rsidRDefault="001B309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50599A" w:rsidRPr="00A53B30" w:rsidRDefault="001B309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50599A" w:rsidRPr="00A53B30" w:rsidRDefault="001B309C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7709077</w:t>
            </w:r>
          </w:p>
        </w:tc>
        <w:tc>
          <w:tcPr>
            <w:tcW w:w="1064" w:type="dxa"/>
            <w:vAlign w:val="bottom"/>
            <w:hideMark/>
          </w:tcPr>
          <w:p w:rsidR="0050599A" w:rsidRPr="00A53B30" w:rsidRDefault="0050599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50599A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2 215 000,00</w:t>
            </w:r>
          </w:p>
        </w:tc>
        <w:tc>
          <w:tcPr>
            <w:tcW w:w="1984" w:type="dxa"/>
            <w:vAlign w:val="bottom"/>
            <w:hideMark/>
          </w:tcPr>
          <w:p w:rsidR="0050599A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2 214 754,08</w:t>
            </w:r>
          </w:p>
        </w:tc>
        <w:tc>
          <w:tcPr>
            <w:tcW w:w="1701" w:type="dxa"/>
            <w:vAlign w:val="bottom"/>
            <w:hideMark/>
          </w:tcPr>
          <w:p w:rsidR="0050599A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245,92</w:t>
            </w:r>
          </w:p>
        </w:tc>
      </w:tr>
      <w:tr w:rsidR="00707118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707118" w:rsidRPr="00A53B30" w:rsidRDefault="00707118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vAlign w:val="bottom"/>
            <w:hideMark/>
          </w:tcPr>
          <w:p w:rsidR="00707118" w:rsidRPr="00A53B30" w:rsidRDefault="00707118" w:rsidP="00EE091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707118" w:rsidRPr="00A53B30" w:rsidRDefault="00707118" w:rsidP="00EE091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707118" w:rsidRPr="00A53B30" w:rsidRDefault="00707118" w:rsidP="00EE091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707118" w:rsidRPr="00A53B30" w:rsidRDefault="00707118" w:rsidP="00EE091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7709077</w:t>
            </w:r>
          </w:p>
        </w:tc>
        <w:tc>
          <w:tcPr>
            <w:tcW w:w="1064" w:type="dxa"/>
            <w:vAlign w:val="bottom"/>
            <w:hideMark/>
          </w:tcPr>
          <w:p w:rsidR="00707118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21" w:type="dxa"/>
            <w:vAlign w:val="bottom"/>
            <w:hideMark/>
          </w:tcPr>
          <w:p w:rsidR="00707118" w:rsidRPr="00A53B30" w:rsidRDefault="00707118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2 215 000,00</w:t>
            </w:r>
          </w:p>
        </w:tc>
        <w:tc>
          <w:tcPr>
            <w:tcW w:w="1984" w:type="dxa"/>
            <w:vAlign w:val="bottom"/>
            <w:hideMark/>
          </w:tcPr>
          <w:p w:rsidR="00707118" w:rsidRPr="00A53B30" w:rsidRDefault="00707118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2 214 754,08</w:t>
            </w:r>
          </w:p>
        </w:tc>
        <w:tc>
          <w:tcPr>
            <w:tcW w:w="1701" w:type="dxa"/>
            <w:vAlign w:val="bottom"/>
            <w:hideMark/>
          </w:tcPr>
          <w:p w:rsidR="00707118" w:rsidRPr="00A53B30" w:rsidRDefault="00707118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245,92</w:t>
            </w:r>
          </w:p>
        </w:tc>
      </w:tr>
      <w:tr w:rsidR="00EE0912" w:rsidRPr="00A53B30" w:rsidTr="00EE0912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EE0912" w:rsidRPr="00EE0912" w:rsidRDefault="00EE0912" w:rsidP="00EE091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0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709" w:type="dxa"/>
            <w:vAlign w:val="bottom"/>
            <w:hideMark/>
          </w:tcPr>
          <w:p w:rsidR="00EE0912" w:rsidRPr="00A53B30" w:rsidRDefault="00EE091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EE0912" w:rsidRPr="00A53B30" w:rsidRDefault="00EE091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EE0912" w:rsidRPr="00A53B30" w:rsidRDefault="00EE091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EE0912" w:rsidRPr="00A53B30" w:rsidRDefault="00EE091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  <w:hideMark/>
          </w:tcPr>
          <w:p w:rsidR="00EE0912" w:rsidRPr="00A53B30" w:rsidRDefault="00EE091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EE0912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14 150 210,00</w:t>
            </w:r>
          </w:p>
        </w:tc>
        <w:tc>
          <w:tcPr>
            <w:tcW w:w="1984" w:type="dxa"/>
            <w:vAlign w:val="bottom"/>
            <w:hideMark/>
          </w:tcPr>
          <w:p w:rsidR="00EE0912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14 064 323,53</w:t>
            </w:r>
          </w:p>
        </w:tc>
        <w:tc>
          <w:tcPr>
            <w:tcW w:w="1701" w:type="dxa"/>
            <w:vAlign w:val="bottom"/>
            <w:hideMark/>
          </w:tcPr>
          <w:p w:rsidR="00EE0912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85 886,47</w:t>
            </w:r>
          </w:p>
        </w:tc>
      </w:tr>
      <w:tr w:rsidR="00EE0912" w:rsidRPr="00A53B30" w:rsidTr="00EE0912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EE0912" w:rsidRPr="00EE0912" w:rsidRDefault="00EE0912" w:rsidP="00EE091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0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«Комплексное освоение и развитие территорий в целях жилищного строительства муниципальном образовании городское поселение город Соль-Илецк на 2015-2020 годы"</w:t>
            </w:r>
          </w:p>
        </w:tc>
        <w:tc>
          <w:tcPr>
            <w:tcW w:w="709" w:type="dxa"/>
            <w:vAlign w:val="bottom"/>
            <w:hideMark/>
          </w:tcPr>
          <w:p w:rsidR="00EE0912" w:rsidRPr="00A53B30" w:rsidRDefault="00EE091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EE0912" w:rsidRPr="00A53B30" w:rsidRDefault="00EE091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EE0912" w:rsidRPr="00A53B30" w:rsidRDefault="00EE091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EE0912" w:rsidRPr="00A53B30" w:rsidRDefault="00EE091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</w:t>
            </w:r>
          </w:p>
        </w:tc>
        <w:tc>
          <w:tcPr>
            <w:tcW w:w="1064" w:type="dxa"/>
            <w:vAlign w:val="bottom"/>
            <w:hideMark/>
          </w:tcPr>
          <w:p w:rsidR="00EE0912" w:rsidRPr="00A53B30" w:rsidRDefault="00EE091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EE0912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108 000,00</w:t>
            </w:r>
          </w:p>
        </w:tc>
        <w:tc>
          <w:tcPr>
            <w:tcW w:w="1984" w:type="dxa"/>
            <w:vAlign w:val="bottom"/>
            <w:hideMark/>
          </w:tcPr>
          <w:p w:rsidR="00EE0912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87 108,50</w:t>
            </w:r>
          </w:p>
        </w:tc>
        <w:tc>
          <w:tcPr>
            <w:tcW w:w="1701" w:type="dxa"/>
            <w:vAlign w:val="bottom"/>
            <w:hideMark/>
          </w:tcPr>
          <w:p w:rsidR="00EE0912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20 891,50</w:t>
            </w:r>
          </w:p>
        </w:tc>
      </w:tr>
      <w:tr w:rsidR="00707118" w:rsidRPr="00A53B30" w:rsidTr="00EE0912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707118" w:rsidRPr="00EE0912" w:rsidRDefault="00707118" w:rsidP="00EE091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0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709" w:type="dxa"/>
            <w:vAlign w:val="bottom"/>
            <w:hideMark/>
          </w:tcPr>
          <w:p w:rsidR="00707118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707118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707118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707118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0804043</w:t>
            </w:r>
          </w:p>
        </w:tc>
        <w:tc>
          <w:tcPr>
            <w:tcW w:w="1064" w:type="dxa"/>
            <w:vAlign w:val="bottom"/>
            <w:hideMark/>
          </w:tcPr>
          <w:p w:rsidR="00707118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707118" w:rsidRPr="00A53B30" w:rsidRDefault="00707118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108 000,00</w:t>
            </w:r>
          </w:p>
        </w:tc>
        <w:tc>
          <w:tcPr>
            <w:tcW w:w="1984" w:type="dxa"/>
            <w:vAlign w:val="bottom"/>
            <w:hideMark/>
          </w:tcPr>
          <w:p w:rsidR="00707118" w:rsidRPr="00A53B30" w:rsidRDefault="00707118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87 108,50</w:t>
            </w:r>
          </w:p>
        </w:tc>
        <w:tc>
          <w:tcPr>
            <w:tcW w:w="1701" w:type="dxa"/>
            <w:vAlign w:val="bottom"/>
            <w:hideMark/>
          </w:tcPr>
          <w:p w:rsidR="00707118" w:rsidRPr="00A53B30" w:rsidRDefault="00707118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20 891,50</w:t>
            </w:r>
          </w:p>
        </w:tc>
      </w:tr>
      <w:tr w:rsidR="00707118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707118" w:rsidRPr="00A53B30" w:rsidRDefault="00707118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D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707118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707118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707118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707118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0804043</w:t>
            </w:r>
          </w:p>
        </w:tc>
        <w:tc>
          <w:tcPr>
            <w:tcW w:w="1064" w:type="dxa"/>
            <w:vAlign w:val="bottom"/>
            <w:hideMark/>
          </w:tcPr>
          <w:p w:rsidR="00707118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vAlign w:val="bottom"/>
            <w:hideMark/>
          </w:tcPr>
          <w:p w:rsidR="00707118" w:rsidRPr="00A53B30" w:rsidRDefault="00707118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108 000,00</w:t>
            </w:r>
          </w:p>
        </w:tc>
        <w:tc>
          <w:tcPr>
            <w:tcW w:w="1984" w:type="dxa"/>
            <w:vAlign w:val="bottom"/>
            <w:hideMark/>
          </w:tcPr>
          <w:p w:rsidR="00707118" w:rsidRPr="00A53B30" w:rsidRDefault="00707118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87 108,50</w:t>
            </w:r>
          </w:p>
        </w:tc>
        <w:tc>
          <w:tcPr>
            <w:tcW w:w="1701" w:type="dxa"/>
            <w:vAlign w:val="bottom"/>
            <w:hideMark/>
          </w:tcPr>
          <w:p w:rsidR="00707118" w:rsidRPr="00A53B30" w:rsidRDefault="00707118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20 891,50</w:t>
            </w:r>
          </w:p>
        </w:tc>
      </w:tr>
      <w:tr w:rsidR="005E0071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5E0071" w:rsidRPr="00EE0912" w:rsidRDefault="00EE0912" w:rsidP="00EE091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</w:t>
            </w:r>
            <w:r w:rsidRPr="00EE09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рограмма «Озеленение территории МО городское поселение г. Соль-Илецк на 2013-2015 год»</w:t>
            </w:r>
          </w:p>
        </w:tc>
        <w:tc>
          <w:tcPr>
            <w:tcW w:w="709" w:type="dxa"/>
            <w:vAlign w:val="bottom"/>
            <w:hideMark/>
          </w:tcPr>
          <w:p w:rsidR="005E0071" w:rsidRPr="00A53B30" w:rsidRDefault="00EE091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5E0071" w:rsidRPr="00A53B30" w:rsidRDefault="00EE091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5E0071" w:rsidRPr="00A53B30" w:rsidRDefault="00EE0912" w:rsidP="00EE091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5E0071" w:rsidRPr="00A53B30" w:rsidRDefault="00EE091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0902000</w:t>
            </w:r>
          </w:p>
        </w:tc>
        <w:tc>
          <w:tcPr>
            <w:tcW w:w="1064" w:type="dxa"/>
            <w:vAlign w:val="bottom"/>
            <w:hideMark/>
          </w:tcPr>
          <w:p w:rsidR="005E0071" w:rsidRPr="00A53B30" w:rsidRDefault="005E007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5E0071" w:rsidRDefault="005E007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7118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7118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555 000,00</w:t>
            </w:r>
          </w:p>
        </w:tc>
        <w:tc>
          <w:tcPr>
            <w:tcW w:w="1984" w:type="dxa"/>
            <w:vAlign w:val="bottom"/>
            <w:hideMark/>
          </w:tcPr>
          <w:p w:rsidR="005E0071" w:rsidRPr="00A53B30" w:rsidRDefault="00707118" w:rsidP="00AC57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549 563,20</w:t>
            </w:r>
          </w:p>
        </w:tc>
        <w:tc>
          <w:tcPr>
            <w:tcW w:w="1701" w:type="dxa"/>
            <w:vAlign w:val="bottom"/>
            <w:hideMark/>
          </w:tcPr>
          <w:p w:rsidR="005E0071" w:rsidRPr="00A53B30" w:rsidRDefault="00707118" w:rsidP="00AC578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5 436,80</w:t>
            </w:r>
          </w:p>
        </w:tc>
      </w:tr>
      <w:tr w:rsidR="00707118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707118" w:rsidRPr="00A53B30" w:rsidRDefault="00707118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D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707118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707118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707118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707118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0902000</w:t>
            </w:r>
          </w:p>
        </w:tc>
        <w:tc>
          <w:tcPr>
            <w:tcW w:w="1064" w:type="dxa"/>
            <w:vAlign w:val="bottom"/>
            <w:hideMark/>
          </w:tcPr>
          <w:p w:rsidR="00707118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vAlign w:val="bottom"/>
            <w:hideMark/>
          </w:tcPr>
          <w:p w:rsidR="00707118" w:rsidRDefault="00707118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7118" w:rsidRDefault="00707118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7118" w:rsidRPr="00A53B30" w:rsidRDefault="00707118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555 000,00</w:t>
            </w:r>
          </w:p>
        </w:tc>
        <w:tc>
          <w:tcPr>
            <w:tcW w:w="1984" w:type="dxa"/>
            <w:vAlign w:val="bottom"/>
            <w:hideMark/>
          </w:tcPr>
          <w:p w:rsidR="00707118" w:rsidRPr="00A53B30" w:rsidRDefault="00707118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549 563,20</w:t>
            </w:r>
          </w:p>
        </w:tc>
        <w:tc>
          <w:tcPr>
            <w:tcW w:w="1701" w:type="dxa"/>
            <w:vAlign w:val="bottom"/>
            <w:hideMark/>
          </w:tcPr>
          <w:p w:rsidR="00707118" w:rsidRPr="00A53B30" w:rsidRDefault="00707118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5 436,80</w:t>
            </w:r>
          </w:p>
        </w:tc>
      </w:tr>
      <w:tr w:rsidR="00932A0E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932A0E" w:rsidRPr="00B51122" w:rsidRDefault="00B51122" w:rsidP="00B511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</w:t>
            </w:r>
            <w:r w:rsidRPr="00B511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рограмма «Отходы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2013-2015 годы</w:t>
            </w:r>
            <w:r w:rsidRPr="00B511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vAlign w:val="bottom"/>
            <w:hideMark/>
          </w:tcPr>
          <w:p w:rsidR="00932A0E" w:rsidRPr="00A53B30" w:rsidRDefault="00B5112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932A0E" w:rsidRPr="00A53B30" w:rsidRDefault="00B5112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932A0E" w:rsidRPr="00A53B30" w:rsidRDefault="00B5112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32A0E" w:rsidRPr="00A53B30" w:rsidRDefault="00B5112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1302400</w:t>
            </w:r>
          </w:p>
        </w:tc>
        <w:tc>
          <w:tcPr>
            <w:tcW w:w="1064" w:type="dxa"/>
            <w:vAlign w:val="bottom"/>
            <w:hideMark/>
          </w:tcPr>
          <w:p w:rsidR="00932A0E" w:rsidRPr="00A53B30" w:rsidRDefault="00932A0E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932A0E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200 000,00</w:t>
            </w:r>
          </w:p>
        </w:tc>
        <w:tc>
          <w:tcPr>
            <w:tcW w:w="1984" w:type="dxa"/>
            <w:vAlign w:val="bottom"/>
            <w:hideMark/>
          </w:tcPr>
          <w:p w:rsidR="00932A0E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166 665,00</w:t>
            </w:r>
          </w:p>
        </w:tc>
        <w:tc>
          <w:tcPr>
            <w:tcW w:w="1701" w:type="dxa"/>
            <w:vAlign w:val="bottom"/>
            <w:hideMark/>
          </w:tcPr>
          <w:p w:rsidR="00932A0E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33 335,00</w:t>
            </w:r>
          </w:p>
        </w:tc>
      </w:tr>
      <w:tr w:rsidR="00707118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707118" w:rsidRPr="00A53B30" w:rsidRDefault="00707118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vAlign w:val="bottom"/>
            <w:hideMark/>
          </w:tcPr>
          <w:p w:rsidR="00707118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707118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707118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707118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1302400</w:t>
            </w:r>
          </w:p>
        </w:tc>
        <w:tc>
          <w:tcPr>
            <w:tcW w:w="1064" w:type="dxa"/>
            <w:vAlign w:val="bottom"/>
            <w:hideMark/>
          </w:tcPr>
          <w:p w:rsidR="00707118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21" w:type="dxa"/>
            <w:vAlign w:val="bottom"/>
            <w:hideMark/>
          </w:tcPr>
          <w:p w:rsidR="00707118" w:rsidRPr="00A53B30" w:rsidRDefault="00707118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200 000,00</w:t>
            </w:r>
          </w:p>
        </w:tc>
        <w:tc>
          <w:tcPr>
            <w:tcW w:w="1984" w:type="dxa"/>
            <w:vAlign w:val="bottom"/>
            <w:hideMark/>
          </w:tcPr>
          <w:p w:rsidR="00707118" w:rsidRPr="00A53B30" w:rsidRDefault="00707118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166 665,00</w:t>
            </w:r>
          </w:p>
        </w:tc>
        <w:tc>
          <w:tcPr>
            <w:tcW w:w="1701" w:type="dxa"/>
            <w:vAlign w:val="bottom"/>
            <w:hideMark/>
          </w:tcPr>
          <w:p w:rsidR="00707118" w:rsidRPr="00A53B30" w:rsidRDefault="00707118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33 335,00</w:t>
            </w:r>
          </w:p>
        </w:tc>
      </w:tr>
      <w:tr w:rsidR="00932A0E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932A0E" w:rsidRPr="00A53B30" w:rsidRDefault="00B51122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53D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953D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vAlign w:val="bottom"/>
            <w:hideMark/>
          </w:tcPr>
          <w:p w:rsidR="00932A0E" w:rsidRPr="00A53B30" w:rsidRDefault="00B5112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932A0E" w:rsidRPr="00A53B30" w:rsidRDefault="00B5112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932A0E" w:rsidRPr="00A53B30" w:rsidRDefault="00B5112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32A0E" w:rsidRPr="00A53B30" w:rsidRDefault="00B5112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vAlign w:val="bottom"/>
            <w:hideMark/>
          </w:tcPr>
          <w:p w:rsidR="00932A0E" w:rsidRPr="00A53B30" w:rsidRDefault="00932A0E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932A0E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13 287 210,00</w:t>
            </w:r>
          </w:p>
        </w:tc>
        <w:tc>
          <w:tcPr>
            <w:tcW w:w="1984" w:type="dxa"/>
            <w:vAlign w:val="bottom"/>
            <w:hideMark/>
          </w:tcPr>
          <w:p w:rsidR="00932A0E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13 260 986,83</w:t>
            </w:r>
          </w:p>
        </w:tc>
        <w:tc>
          <w:tcPr>
            <w:tcW w:w="1701" w:type="dxa"/>
            <w:vAlign w:val="bottom"/>
            <w:hideMark/>
          </w:tcPr>
          <w:p w:rsidR="00932A0E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26 223,17</w:t>
            </w:r>
          </w:p>
        </w:tc>
      </w:tr>
      <w:tr w:rsidR="00932A0E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932A0E" w:rsidRPr="00AC5782" w:rsidRDefault="00AC5782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5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709" w:type="dxa"/>
            <w:vAlign w:val="bottom"/>
            <w:hideMark/>
          </w:tcPr>
          <w:p w:rsidR="00932A0E" w:rsidRPr="00A53B30" w:rsidRDefault="00AC578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932A0E" w:rsidRPr="00A53B30" w:rsidRDefault="00AC578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932A0E" w:rsidRPr="00A53B30" w:rsidRDefault="00AC578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32A0E" w:rsidRPr="00A53B30" w:rsidRDefault="00AC578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7704017</w:t>
            </w:r>
          </w:p>
        </w:tc>
        <w:tc>
          <w:tcPr>
            <w:tcW w:w="1064" w:type="dxa"/>
            <w:vAlign w:val="bottom"/>
            <w:hideMark/>
          </w:tcPr>
          <w:p w:rsidR="00932A0E" w:rsidRPr="00A53B30" w:rsidRDefault="00932A0E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932A0E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6 686 700,00</w:t>
            </w:r>
          </w:p>
        </w:tc>
        <w:tc>
          <w:tcPr>
            <w:tcW w:w="1984" w:type="dxa"/>
            <w:vAlign w:val="bottom"/>
            <w:hideMark/>
          </w:tcPr>
          <w:p w:rsidR="00932A0E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6 680 486,33</w:t>
            </w:r>
          </w:p>
        </w:tc>
        <w:tc>
          <w:tcPr>
            <w:tcW w:w="1701" w:type="dxa"/>
            <w:vAlign w:val="bottom"/>
            <w:hideMark/>
          </w:tcPr>
          <w:p w:rsidR="00932A0E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6 213,67</w:t>
            </w:r>
          </w:p>
        </w:tc>
      </w:tr>
      <w:tr w:rsidR="00AC5782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AC5782" w:rsidRPr="00A53B30" w:rsidRDefault="00AC5782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D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AC5782" w:rsidRPr="00A53B30" w:rsidRDefault="00AC5782" w:rsidP="0032143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AC5782" w:rsidRPr="00A53B30" w:rsidRDefault="00AC5782" w:rsidP="0032143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AC5782" w:rsidRPr="00A53B30" w:rsidRDefault="00AC5782" w:rsidP="0032143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C5782" w:rsidRPr="00A53B30" w:rsidRDefault="00AC5782" w:rsidP="0032143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7704017</w:t>
            </w:r>
          </w:p>
        </w:tc>
        <w:tc>
          <w:tcPr>
            <w:tcW w:w="1064" w:type="dxa"/>
            <w:vAlign w:val="bottom"/>
            <w:hideMark/>
          </w:tcPr>
          <w:p w:rsidR="00AC5782" w:rsidRPr="00A53B30" w:rsidRDefault="00AC578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vAlign w:val="bottom"/>
            <w:hideMark/>
          </w:tcPr>
          <w:p w:rsidR="00AC5782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6 086 700,00</w:t>
            </w:r>
          </w:p>
        </w:tc>
        <w:tc>
          <w:tcPr>
            <w:tcW w:w="1984" w:type="dxa"/>
            <w:vAlign w:val="bottom"/>
            <w:hideMark/>
          </w:tcPr>
          <w:p w:rsidR="00AC5782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6 080 486,33</w:t>
            </w:r>
          </w:p>
        </w:tc>
        <w:tc>
          <w:tcPr>
            <w:tcW w:w="1701" w:type="dxa"/>
            <w:vAlign w:val="bottom"/>
            <w:hideMark/>
          </w:tcPr>
          <w:p w:rsidR="00AC5782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6 213,67</w:t>
            </w:r>
          </w:p>
        </w:tc>
      </w:tr>
      <w:tr w:rsidR="00AC5782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AC5782" w:rsidRPr="00A53B30" w:rsidRDefault="00AC5782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vAlign w:val="bottom"/>
            <w:hideMark/>
          </w:tcPr>
          <w:p w:rsidR="00AC5782" w:rsidRPr="00A53B30" w:rsidRDefault="00AC5782" w:rsidP="0032143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AC5782" w:rsidRPr="00A53B30" w:rsidRDefault="00AC5782" w:rsidP="0032143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AC5782" w:rsidRPr="00A53B30" w:rsidRDefault="00AC5782" w:rsidP="0032143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C5782" w:rsidRPr="00A53B30" w:rsidRDefault="00AC5782" w:rsidP="0032143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7704017</w:t>
            </w:r>
          </w:p>
        </w:tc>
        <w:tc>
          <w:tcPr>
            <w:tcW w:w="1064" w:type="dxa"/>
            <w:vAlign w:val="bottom"/>
            <w:hideMark/>
          </w:tcPr>
          <w:p w:rsidR="00AC5782" w:rsidRPr="00A53B30" w:rsidRDefault="00AC578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21" w:type="dxa"/>
            <w:vAlign w:val="bottom"/>
            <w:hideMark/>
          </w:tcPr>
          <w:p w:rsidR="00AC5782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600 000,00</w:t>
            </w:r>
          </w:p>
        </w:tc>
        <w:tc>
          <w:tcPr>
            <w:tcW w:w="1984" w:type="dxa"/>
            <w:vAlign w:val="bottom"/>
            <w:hideMark/>
          </w:tcPr>
          <w:p w:rsidR="00AC5782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600 000,00</w:t>
            </w:r>
          </w:p>
        </w:tc>
        <w:tc>
          <w:tcPr>
            <w:tcW w:w="1701" w:type="dxa"/>
            <w:vAlign w:val="bottom"/>
            <w:hideMark/>
          </w:tcPr>
          <w:p w:rsidR="00AC5782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51122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B51122" w:rsidRPr="00AC5782" w:rsidRDefault="00AC5782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57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vAlign w:val="bottom"/>
            <w:hideMark/>
          </w:tcPr>
          <w:p w:rsidR="00B51122" w:rsidRPr="00A53B30" w:rsidRDefault="00AC578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B51122" w:rsidRPr="00A53B30" w:rsidRDefault="00AC578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B51122" w:rsidRPr="00A53B30" w:rsidRDefault="00AC578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B51122" w:rsidRPr="00A53B30" w:rsidRDefault="00AC578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7704020</w:t>
            </w:r>
          </w:p>
        </w:tc>
        <w:tc>
          <w:tcPr>
            <w:tcW w:w="1064" w:type="dxa"/>
            <w:vAlign w:val="bottom"/>
            <w:hideMark/>
          </w:tcPr>
          <w:p w:rsidR="00B51122" w:rsidRPr="00A53B30" w:rsidRDefault="00B5112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B51122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6 600 510,00</w:t>
            </w:r>
          </w:p>
        </w:tc>
        <w:tc>
          <w:tcPr>
            <w:tcW w:w="1984" w:type="dxa"/>
            <w:vAlign w:val="bottom"/>
            <w:hideMark/>
          </w:tcPr>
          <w:p w:rsidR="00B51122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6 580 500,50</w:t>
            </w:r>
          </w:p>
        </w:tc>
        <w:tc>
          <w:tcPr>
            <w:tcW w:w="1701" w:type="dxa"/>
            <w:vAlign w:val="bottom"/>
            <w:hideMark/>
          </w:tcPr>
          <w:p w:rsidR="00B51122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20 009,50</w:t>
            </w:r>
          </w:p>
        </w:tc>
      </w:tr>
      <w:tr w:rsidR="00B51122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B51122" w:rsidRPr="00A53B30" w:rsidRDefault="00AC5782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D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B51122" w:rsidRPr="00A53B30" w:rsidRDefault="00AC578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B51122" w:rsidRPr="00A53B30" w:rsidRDefault="00AC578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B51122" w:rsidRPr="00A53B30" w:rsidRDefault="00AC578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B51122" w:rsidRPr="00A53B30" w:rsidRDefault="00AC578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7704020</w:t>
            </w:r>
          </w:p>
        </w:tc>
        <w:tc>
          <w:tcPr>
            <w:tcW w:w="1064" w:type="dxa"/>
            <w:vAlign w:val="bottom"/>
            <w:hideMark/>
          </w:tcPr>
          <w:p w:rsidR="00B51122" w:rsidRPr="00A53B30" w:rsidRDefault="00AC578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vAlign w:val="bottom"/>
            <w:hideMark/>
          </w:tcPr>
          <w:p w:rsidR="00B51122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681 500,00</w:t>
            </w:r>
          </w:p>
        </w:tc>
        <w:tc>
          <w:tcPr>
            <w:tcW w:w="1984" w:type="dxa"/>
            <w:vAlign w:val="bottom"/>
            <w:hideMark/>
          </w:tcPr>
          <w:p w:rsidR="00B51122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680 718,50</w:t>
            </w:r>
          </w:p>
        </w:tc>
        <w:tc>
          <w:tcPr>
            <w:tcW w:w="1701" w:type="dxa"/>
            <w:vAlign w:val="bottom"/>
            <w:hideMark/>
          </w:tcPr>
          <w:p w:rsidR="00B51122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781,50</w:t>
            </w:r>
          </w:p>
        </w:tc>
      </w:tr>
      <w:tr w:rsidR="00B51122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B51122" w:rsidRPr="00A53B30" w:rsidRDefault="00AC5782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vAlign w:val="bottom"/>
            <w:hideMark/>
          </w:tcPr>
          <w:p w:rsidR="00B51122" w:rsidRPr="00A53B30" w:rsidRDefault="00AC578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B51122" w:rsidRPr="00A53B30" w:rsidRDefault="00AC578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B51122" w:rsidRPr="00A53B30" w:rsidRDefault="00AC578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B51122" w:rsidRPr="00A53B30" w:rsidRDefault="00AC578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7704020</w:t>
            </w:r>
          </w:p>
        </w:tc>
        <w:tc>
          <w:tcPr>
            <w:tcW w:w="1064" w:type="dxa"/>
            <w:vAlign w:val="bottom"/>
            <w:hideMark/>
          </w:tcPr>
          <w:p w:rsidR="00B51122" w:rsidRPr="00A53B30" w:rsidRDefault="00AC5782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21" w:type="dxa"/>
            <w:vAlign w:val="bottom"/>
            <w:hideMark/>
          </w:tcPr>
          <w:p w:rsidR="00B51122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5 919 010,00</w:t>
            </w:r>
          </w:p>
        </w:tc>
        <w:tc>
          <w:tcPr>
            <w:tcW w:w="1984" w:type="dxa"/>
            <w:vAlign w:val="bottom"/>
            <w:hideMark/>
          </w:tcPr>
          <w:p w:rsidR="00B51122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5 899 782,00</w:t>
            </w:r>
          </w:p>
        </w:tc>
        <w:tc>
          <w:tcPr>
            <w:tcW w:w="1701" w:type="dxa"/>
            <w:vAlign w:val="bottom"/>
            <w:hideMark/>
          </w:tcPr>
          <w:p w:rsidR="00B51122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19 228,00</w:t>
            </w:r>
          </w:p>
        </w:tc>
      </w:tr>
      <w:tr w:rsidR="005D4D28" w:rsidRPr="00A53B30" w:rsidTr="005D4D28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5D4D28" w:rsidRPr="005D4D28" w:rsidRDefault="005D4D28" w:rsidP="005D4D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4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vAlign w:val="bottom"/>
            <w:hideMark/>
          </w:tcPr>
          <w:p w:rsidR="005D4D28" w:rsidRPr="00A53B30" w:rsidRDefault="005D4D2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5D4D28" w:rsidRPr="00A53B30" w:rsidRDefault="005D4D2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5D4D28" w:rsidRPr="00A53B30" w:rsidRDefault="005D4D2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5D4D28" w:rsidRPr="00A53B30" w:rsidRDefault="005D4D2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  <w:hideMark/>
          </w:tcPr>
          <w:p w:rsidR="005D4D28" w:rsidRPr="00A53B30" w:rsidRDefault="005D4D2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5D4D28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5 243 709,74</w:t>
            </w:r>
          </w:p>
        </w:tc>
        <w:tc>
          <w:tcPr>
            <w:tcW w:w="1984" w:type="dxa"/>
            <w:vAlign w:val="bottom"/>
            <w:hideMark/>
          </w:tcPr>
          <w:p w:rsidR="005D4D28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5 243 709,74</w:t>
            </w:r>
          </w:p>
        </w:tc>
        <w:tc>
          <w:tcPr>
            <w:tcW w:w="1701" w:type="dxa"/>
            <w:vAlign w:val="bottom"/>
            <w:hideMark/>
          </w:tcPr>
          <w:p w:rsidR="005D4D28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07118" w:rsidRPr="00A53B30" w:rsidTr="005D4D28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707118" w:rsidRPr="005D4D28" w:rsidRDefault="00707118" w:rsidP="005D4D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D4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5D4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vAlign w:val="bottom"/>
            <w:hideMark/>
          </w:tcPr>
          <w:p w:rsidR="00707118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707118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707118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707118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vAlign w:val="bottom"/>
            <w:hideMark/>
          </w:tcPr>
          <w:p w:rsidR="00707118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707118" w:rsidRPr="00A53B30" w:rsidRDefault="00707118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5 243 709,74</w:t>
            </w:r>
          </w:p>
        </w:tc>
        <w:tc>
          <w:tcPr>
            <w:tcW w:w="1984" w:type="dxa"/>
            <w:vAlign w:val="bottom"/>
            <w:hideMark/>
          </w:tcPr>
          <w:p w:rsidR="00707118" w:rsidRPr="00A53B30" w:rsidRDefault="00707118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5 243 709,74</w:t>
            </w:r>
          </w:p>
        </w:tc>
        <w:tc>
          <w:tcPr>
            <w:tcW w:w="1701" w:type="dxa"/>
            <w:vAlign w:val="bottom"/>
            <w:hideMark/>
          </w:tcPr>
          <w:p w:rsidR="00707118" w:rsidRPr="00A53B30" w:rsidRDefault="00707118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07118" w:rsidRPr="00A53B30" w:rsidTr="005D4D28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707118" w:rsidRPr="005D4D28" w:rsidRDefault="00707118" w:rsidP="005D4D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4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в области жилищно-коммунального хозяйства. 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vAlign w:val="bottom"/>
            <w:hideMark/>
          </w:tcPr>
          <w:p w:rsidR="00707118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707118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707118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707118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7709079</w:t>
            </w:r>
          </w:p>
        </w:tc>
        <w:tc>
          <w:tcPr>
            <w:tcW w:w="1064" w:type="dxa"/>
            <w:vAlign w:val="bottom"/>
            <w:hideMark/>
          </w:tcPr>
          <w:p w:rsidR="00707118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707118" w:rsidRPr="00A53B30" w:rsidRDefault="00707118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5 243 709,74</w:t>
            </w:r>
          </w:p>
        </w:tc>
        <w:tc>
          <w:tcPr>
            <w:tcW w:w="1984" w:type="dxa"/>
            <w:vAlign w:val="bottom"/>
            <w:hideMark/>
          </w:tcPr>
          <w:p w:rsidR="00707118" w:rsidRPr="00A53B30" w:rsidRDefault="00707118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5 243 709,74</w:t>
            </w:r>
          </w:p>
        </w:tc>
        <w:tc>
          <w:tcPr>
            <w:tcW w:w="1701" w:type="dxa"/>
            <w:vAlign w:val="bottom"/>
            <w:hideMark/>
          </w:tcPr>
          <w:p w:rsidR="00707118" w:rsidRPr="00A53B30" w:rsidRDefault="00707118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07118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707118" w:rsidRPr="005D4D28" w:rsidRDefault="00707118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4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vAlign w:val="bottom"/>
            <w:hideMark/>
          </w:tcPr>
          <w:p w:rsidR="00707118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707118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707118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707118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7709079</w:t>
            </w:r>
          </w:p>
        </w:tc>
        <w:tc>
          <w:tcPr>
            <w:tcW w:w="1064" w:type="dxa"/>
            <w:vAlign w:val="bottom"/>
            <w:hideMark/>
          </w:tcPr>
          <w:p w:rsidR="00707118" w:rsidRPr="00A53B30" w:rsidRDefault="00707118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21" w:type="dxa"/>
            <w:vAlign w:val="bottom"/>
            <w:hideMark/>
          </w:tcPr>
          <w:p w:rsidR="00707118" w:rsidRPr="00A53B30" w:rsidRDefault="00707118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5 243 709,74</w:t>
            </w:r>
          </w:p>
        </w:tc>
        <w:tc>
          <w:tcPr>
            <w:tcW w:w="1984" w:type="dxa"/>
            <w:vAlign w:val="bottom"/>
            <w:hideMark/>
          </w:tcPr>
          <w:p w:rsidR="00707118" w:rsidRPr="00A53B30" w:rsidRDefault="00707118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5 243 709,74</w:t>
            </w:r>
          </w:p>
        </w:tc>
        <w:tc>
          <w:tcPr>
            <w:tcW w:w="1701" w:type="dxa"/>
            <w:vAlign w:val="bottom"/>
            <w:hideMark/>
          </w:tcPr>
          <w:p w:rsidR="00707118" w:rsidRPr="00A53B30" w:rsidRDefault="00707118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72F79" w:rsidRPr="00A53B30" w:rsidTr="00172F79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172F79" w:rsidRPr="00172F79" w:rsidRDefault="00172F79" w:rsidP="00172F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vAlign w:val="bottom"/>
            <w:hideMark/>
          </w:tcPr>
          <w:p w:rsidR="00172F79" w:rsidRPr="00A53B30" w:rsidRDefault="00172F79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172F79" w:rsidRPr="00A53B30" w:rsidRDefault="00172F79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172F79" w:rsidRPr="00A53B30" w:rsidRDefault="00172F79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  <w:hideMark/>
          </w:tcPr>
          <w:p w:rsidR="00172F79" w:rsidRPr="00A53B30" w:rsidRDefault="00172F79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  <w:hideMark/>
          </w:tcPr>
          <w:p w:rsidR="00172F79" w:rsidRPr="00A53B30" w:rsidRDefault="00172F79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172F79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80 000,00</w:t>
            </w:r>
          </w:p>
        </w:tc>
        <w:tc>
          <w:tcPr>
            <w:tcW w:w="1984" w:type="dxa"/>
            <w:vAlign w:val="bottom"/>
            <w:hideMark/>
          </w:tcPr>
          <w:p w:rsidR="00172F79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80 000,00</w:t>
            </w:r>
          </w:p>
        </w:tc>
        <w:tc>
          <w:tcPr>
            <w:tcW w:w="1701" w:type="dxa"/>
            <w:vAlign w:val="bottom"/>
            <w:hideMark/>
          </w:tcPr>
          <w:p w:rsidR="00172F79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87E0D" w:rsidRPr="00A53B30" w:rsidTr="00172F79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187E0D" w:rsidRPr="00172F79" w:rsidRDefault="00187E0D" w:rsidP="00172F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09" w:type="dxa"/>
            <w:vAlign w:val="bottom"/>
            <w:hideMark/>
          </w:tcPr>
          <w:p w:rsidR="00187E0D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187E0D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187E0D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187E0D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  <w:hideMark/>
          </w:tcPr>
          <w:p w:rsidR="00187E0D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187E0D" w:rsidRPr="00A53B30" w:rsidRDefault="00187E0D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80 000,00</w:t>
            </w:r>
          </w:p>
        </w:tc>
        <w:tc>
          <w:tcPr>
            <w:tcW w:w="1984" w:type="dxa"/>
            <w:vAlign w:val="bottom"/>
            <w:hideMark/>
          </w:tcPr>
          <w:p w:rsidR="00187E0D" w:rsidRPr="00A53B30" w:rsidRDefault="00187E0D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80 000,00</w:t>
            </w:r>
          </w:p>
        </w:tc>
        <w:tc>
          <w:tcPr>
            <w:tcW w:w="1701" w:type="dxa"/>
            <w:vAlign w:val="bottom"/>
            <w:hideMark/>
          </w:tcPr>
          <w:p w:rsidR="00187E0D" w:rsidRPr="00A53B30" w:rsidRDefault="008E2CBE" w:rsidP="0032143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87E0D" w:rsidRPr="00A53B30" w:rsidTr="00172F79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187E0D" w:rsidRPr="00172F79" w:rsidRDefault="00187E0D" w:rsidP="00172F7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2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172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vAlign w:val="bottom"/>
            <w:hideMark/>
          </w:tcPr>
          <w:p w:rsidR="00187E0D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187E0D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187E0D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187E0D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vAlign w:val="bottom"/>
            <w:hideMark/>
          </w:tcPr>
          <w:p w:rsidR="00187E0D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187E0D" w:rsidRPr="00A53B30" w:rsidRDefault="00187E0D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80 000,00</w:t>
            </w:r>
          </w:p>
        </w:tc>
        <w:tc>
          <w:tcPr>
            <w:tcW w:w="1984" w:type="dxa"/>
            <w:vAlign w:val="bottom"/>
            <w:hideMark/>
          </w:tcPr>
          <w:p w:rsidR="00187E0D" w:rsidRPr="00A53B30" w:rsidRDefault="00187E0D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80 000,00</w:t>
            </w:r>
          </w:p>
        </w:tc>
        <w:tc>
          <w:tcPr>
            <w:tcW w:w="1701" w:type="dxa"/>
            <w:vAlign w:val="bottom"/>
            <w:hideMark/>
          </w:tcPr>
          <w:p w:rsidR="00187E0D" w:rsidRPr="00A53B30" w:rsidRDefault="008E2CBE" w:rsidP="0032143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87E0D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187E0D" w:rsidRPr="00A53B30" w:rsidRDefault="00187E0D" w:rsidP="004979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для</w:t>
            </w:r>
            <w:r w:rsidRPr="00172F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 молодежи</w:t>
            </w:r>
          </w:p>
        </w:tc>
        <w:tc>
          <w:tcPr>
            <w:tcW w:w="709" w:type="dxa"/>
            <w:vAlign w:val="bottom"/>
            <w:hideMark/>
          </w:tcPr>
          <w:p w:rsidR="00187E0D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187E0D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187E0D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187E0D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7709436</w:t>
            </w:r>
          </w:p>
        </w:tc>
        <w:tc>
          <w:tcPr>
            <w:tcW w:w="1064" w:type="dxa"/>
            <w:vAlign w:val="bottom"/>
            <w:hideMark/>
          </w:tcPr>
          <w:p w:rsidR="00187E0D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187E0D" w:rsidRPr="00A53B30" w:rsidRDefault="00187E0D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80 000,00</w:t>
            </w:r>
          </w:p>
        </w:tc>
        <w:tc>
          <w:tcPr>
            <w:tcW w:w="1984" w:type="dxa"/>
            <w:vAlign w:val="bottom"/>
            <w:hideMark/>
          </w:tcPr>
          <w:p w:rsidR="00187E0D" w:rsidRPr="00A53B30" w:rsidRDefault="00187E0D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80 000,00</w:t>
            </w:r>
          </w:p>
        </w:tc>
        <w:tc>
          <w:tcPr>
            <w:tcW w:w="1701" w:type="dxa"/>
            <w:vAlign w:val="bottom"/>
            <w:hideMark/>
          </w:tcPr>
          <w:p w:rsidR="00187E0D" w:rsidRPr="00A53B30" w:rsidRDefault="008E2CBE" w:rsidP="0032143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87E0D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187E0D" w:rsidRPr="00A53B30" w:rsidRDefault="00187E0D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D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187E0D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187E0D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187E0D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187E0D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7709436</w:t>
            </w:r>
          </w:p>
        </w:tc>
        <w:tc>
          <w:tcPr>
            <w:tcW w:w="1064" w:type="dxa"/>
            <w:vAlign w:val="bottom"/>
            <w:hideMark/>
          </w:tcPr>
          <w:p w:rsidR="00187E0D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vAlign w:val="bottom"/>
            <w:hideMark/>
          </w:tcPr>
          <w:p w:rsidR="00187E0D" w:rsidRPr="00A53B30" w:rsidRDefault="00187E0D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80 000,00</w:t>
            </w:r>
          </w:p>
        </w:tc>
        <w:tc>
          <w:tcPr>
            <w:tcW w:w="1984" w:type="dxa"/>
            <w:vAlign w:val="bottom"/>
            <w:hideMark/>
          </w:tcPr>
          <w:p w:rsidR="00187E0D" w:rsidRPr="00A53B30" w:rsidRDefault="00187E0D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80 000,00</w:t>
            </w:r>
          </w:p>
        </w:tc>
        <w:tc>
          <w:tcPr>
            <w:tcW w:w="1701" w:type="dxa"/>
            <w:vAlign w:val="bottom"/>
            <w:hideMark/>
          </w:tcPr>
          <w:p w:rsidR="00187E0D" w:rsidRPr="00A53B30" w:rsidRDefault="008E2CBE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40D1A" w:rsidRPr="00A53B30" w:rsidTr="00440D1A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440D1A" w:rsidRPr="00440D1A" w:rsidRDefault="00440D1A" w:rsidP="00440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vAlign w:val="bottom"/>
            <w:hideMark/>
          </w:tcPr>
          <w:p w:rsidR="00440D1A" w:rsidRPr="00A53B30" w:rsidRDefault="00440D1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440D1A" w:rsidRPr="00A53B30" w:rsidRDefault="00440D1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440D1A" w:rsidRPr="00A53B30" w:rsidRDefault="00440D1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  <w:hideMark/>
          </w:tcPr>
          <w:p w:rsidR="00440D1A" w:rsidRPr="00A53B30" w:rsidRDefault="00440D1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  <w:hideMark/>
          </w:tcPr>
          <w:p w:rsidR="00440D1A" w:rsidRPr="00A53B30" w:rsidRDefault="00440D1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440D1A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139 992 509,46</w:t>
            </w:r>
          </w:p>
        </w:tc>
        <w:tc>
          <w:tcPr>
            <w:tcW w:w="1984" w:type="dxa"/>
            <w:vAlign w:val="bottom"/>
            <w:hideMark/>
          </w:tcPr>
          <w:p w:rsidR="00440D1A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137 768 438,38</w:t>
            </w:r>
          </w:p>
        </w:tc>
        <w:tc>
          <w:tcPr>
            <w:tcW w:w="1701" w:type="dxa"/>
            <w:vAlign w:val="bottom"/>
            <w:hideMark/>
          </w:tcPr>
          <w:p w:rsidR="00440D1A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2 224 071,08</w:t>
            </w:r>
          </w:p>
        </w:tc>
      </w:tr>
      <w:tr w:rsidR="00440D1A" w:rsidRPr="00A53B30" w:rsidTr="00440D1A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440D1A" w:rsidRPr="00440D1A" w:rsidRDefault="00440D1A" w:rsidP="00440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vAlign w:val="bottom"/>
            <w:hideMark/>
          </w:tcPr>
          <w:p w:rsidR="00440D1A" w:rsidRPr="00A53B30" w:rsidRDefault="00440D1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440D1A" w:rsidRPr="00A53B30" w:rsidRDefault="00440D1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440D1A" w:rsidRPr="00A53B30" w:rsidRDefault="00440D1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440D1A" w:rsidRPr="00A53B30" w:rsidRDefault="00440D1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  <w:hideMark/>
          </w:tcPr>
          <w:p w:rsidR="00440D1A" w:rsidRPr="00A53B30" w:rsidRDefault="00440D1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440D1A" w:rsidRPr="00A53B30" w:rsidRDefault="00187E0D" w:rsidP="0032143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137 921 856,69</w:t>
            </w:r>
          </w:p>
        </w:tc>
        <w:tc>
          <w:tcPr>
            <w:tcW w:w="1984" w:type="dxa"/>
            <w:vAlign w:val="bottom"/>
            <w:hideMark/>
          </w:tcPr>
          <w:p w:rsidR="00440D1A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135 706 438,38</w:t>
            </w:r>
          </w:p>
        </w:tc>
        <w:tc>
          <w:tcPr>
            <w:tcW w:w="1701" w:type="dxa"/>
            <w:vAlign w:val="bottom"/>
            <w:hideMark/>
          </w:tcPr>
          <w:p w:rsidR="00440D1A" w:rsidRPr="00A53B30" w:rsidRDefault="00187E0D" w:rsidP="0032143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2 215 418,31</w:t>
            </w:r>
          </w:p>
        </w:tc>
      </w:tr>
      <w:tr w:rsidR="00440D1A" w:rsidRPr="00A53B30" w:rsidTr="0032143F">
        <w:trPr>
          <w:trHeight w:val="383"/>
          <w:tblHeader/>
        </w:trPr>
        <w:tc>
          <w:tcPr>
            <w:tcW w:w="5212" w:type="dxa"/>
            <w:hideMark/>
          </w:tcPr>
          <w:p w:rsidR="00440D1A" w:rsidRPr="00440D1A" w:rsidRDefault="00440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центра культуры развития в </w:t>
            </w:r>
            <w:proofErr w:type="gramStart"/>
            <w:r w:rsidRPr="00440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440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Соль-Илецк</w:t>
            </w:r>
            <w:r w:rsidR="00A44A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рамках подпрограммы «Капитальное строительство объектов культуры»</w:t>
            </w:r>
          </w:p>
        </w:tc>
        <w:tc>
          <w:tcPr>
            <w:tcW w:w="709" w:type="dxa"/>
            <w:vAlign w:val="bottom"/>
            <w:hideMark/>
          </w:tcPr>
          <w:p w:rsidR="00440D1A" w:rsidRPr="00A53B30" w:rsidRDefault="00440D1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440D1A" w:rsidRPr="00A53B30" w:rsidRDefault="00440D1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440D1A" w:rsidRPr="00A53B30" w:rsidRDefault="00440D1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440D1A" w:rsidRPr="00A53B30" w:rsidRDefault="00440D1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0111014</w:t>
            </w:r>
          </w:p>
        </w:tc>
        <w:tc>
          <w:tcPr>
            <w:tcW w:w="1064" w:type="dxa"/>
            <w:vAlign w:val="bottom"/>
            <w:hideMark/>
          </w:tcPr>
          <w:p w:rsidR="00440D1A" w:rsidRPr="00A53B30" w:rsidRDefault="00440D1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440D1A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2 000 000,00</w:t>
            </w:r>
          </w:p>
        </w:tc>
        <w:tc>
          <w:tcPr>
            <w:tcW w:w="1984" w:type="dxa"/>
            <w:vAlign w:val="bottom"/>
            <w:hideMark/>
          </w:tcPr>
          <w:p w:rsidR="00440D1A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2 000 000,00</w:t>
            </w:r>
          </w:p>
        </w:tc>
        <w:tc>
          <w:tcPr>
            <w:tcW w:w="1701" w:type="dxa"/>
            <w:vAlign w:val="bottom"/>
            <w:hideMark/>
          </w:tcPr>
          <w:p w:rsidR="00440D1A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87E0D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187E0D" w:rsidRPr="00A53B30" w:rsidRDefault="00187E0D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vAlign w:val="bottom"/>
            <w:hideMark/>
          </w:tcPr>
          <w:p w:rsidR="00187E0D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187E0D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187E0D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187E0D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0111014</w:t>
            </w:r>
          </w:p>
        </w:tc>
        <w:tc>
          <w:tcPr>
            <w:tcW w:w="1064" w:type="dxa"/>
            <w:vAlign w:val="bottom"/>
            <w:hideMark/>
          </w:tcPr>
          <w:p w:rsidR="00187E0D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21" w:type="dxa"/>
            <w:vAlign w:val="bottom"/>
            <w:hideMark/>
          </w:tcPr>
          <w:p w:rsidR="00187E0D" w:rsidRPr="00A53B30" w:rsidRDefault="00187E0D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2 000 000,00</w:t>
            </w:r>
          </w:p>
        </w:tc>
        <w:tc>
          <w:tcPr>
            <w:tcW w:w="1984" w:type="dxa"/>
            <w:vAlign w:val="bottom"/>
            <w:hideMark/>
          </w:tcPr>
          <w:p w:rsidR="00187E0D" w:rsidRPr="00A53B30" w:rsidRDefault="00187E0D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2 000 000,00</w:t>
            </w:r>
          </w:p>
        </w:tc>
        <w:tc>
          <w:tcPr>
            <w:tcW w:w="1701" w:type="dxa"/>
            <w:vAlign w:val="bottom"/>
            <w:hideMark/>
          </w:tcPr>
          <w:p w:rsidR="00187E0D" w:rsidRPr="00A53B30" w:rsidRDefault="00187E0D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8285A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E8285A" w:rsidRPr="00440D1A" w:rsidRDefault="00440D1A" w:rsidP="00440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центра культурного развития в городе Соль-Илецк за счет средств федерального бюджета</w:t>
            </w:r>
          </w:p>
        </w:tc>
        <w:tc>
          <w:tcPr>
            <w:tcW w:w="709" w:type="dxa"/>
            <w:vAlign w:val="bottom"/>
            <w:hideMark/>
          </w:tcPr>
          <w:p w:rsidR="00E8285A" w:rsidRPr="00A53B30" w:rsidRDefault="00440D1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E8285A" w:rsidRPr="00A53B30" w:rsidRDefault="00440D1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E8285A" w:rsidRPr="00A53B30" w:rsidRDefault="00440D1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8285A" w:rsidRPr="00A53B30" w:rsidRDefault="00440D1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0115112</w:t>
            </w:r>
          </w:p>
        </w:tc>
        <w:tc>
          <w:tcPr>
            <w:tcW w:w="1064" w:type="dxa"/>
            <w:vAlign w:val="bottom"/>
            <w:hideMark/>
          </w:tcPr>
          <w:p w:rsidR="00E8285A" w:rsidRPr="00A53B30" w:rsidRDefault="00E8285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E8285A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50 000 000,00</w:t>
            </w:r>
          </w:p>
        </w:tc>
        <w:tc>
          <w:tcPr>
            <w:tcW w:w="1984" w:type="dxa"/>
            <w:vAlign w:val="bottom"/>
            <w:hideMark/>
          </w:tcPr>
          <w:p w:rsidR="00E8285A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50 000 000,00</w:t>
            </w:r>
          </w:p>
        </w:tc>
        <w:tc>
          <w:tcPr>
            <w:tcW w:w="1701" w:type="dxa"/>
            <w:vAlign w:val="bottom"/>
            <w:hideMark/>
          </w:tcPr>
          <w:p w:rsidR="00E8285A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87E0D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187E0D" w:rsidRPr="00A53B30" w:rsidRDefault="00187E0D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vAlign w:val="bottom"/>
            <w:hideMark/>
          </w:tcPr>
          <w:p w:rsidR="00187E0D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187E0D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187E0D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187E0D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0115112</w:t>
            </w:r>
          </w:p>
        </w:tc>
        <w:tc>
          <w:tcPr>
            <w:tcW w:w="1064" w:type="dxa"/>
            <w:vAlign w:val="bottom"/>
            <w:hideMark/>
          </w:tcPr>
          <w:p w:rsidR="00187E0D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21" w:type="dxa"/>
            <w:vAlign w:val="bottom"/>
            <w:hideMark/>
          </w:tcPr>
          <w:p w:rsidR="00187E0D" w:rsidRPr="00A53B30" w:rsidRDefault="00187E0D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50 000 000,00</w:t>
            </w:r>
          </w:p>
        </w:tc>
        <w:tc>
          <w:tcPr>
            <w:tcW w:w="1984" w:type="dxa"/>
            <w:vAlign w:val="bottom"/>
            <w:hideMark/>
          </w:tcPr>
          <w:p w:rsidR="00187E0D" w:rsidRPr="00A53B30" w:rsidRDefault="00187E0D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50 000 000,00</w:t>
            </w:r>
          </w:p>
        </w:tc>
        <w:tc>
          <w:tcPr>
            <w:tcW w:w="1701" w:type="dxa"/>
            <w:vAlign w:val="bottom"/>
            <w:hideMark/>
          </w:tcPr>
          <w:p w:rsidR="00187E0D" w:rsidRPr="00A53B30" w:rsidRDefault="00187E0D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72F79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172F79" w:rsidRPr="00440D1A" w:rsidRDefault="00440D1A" w:rsidP="00440D1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0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центра культурного развития в </w:t>
            </w:r>
            <w:proofErr w:type="gramStart"/>
            <w:r w:rsidRPr="00440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440D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Соль-Илецк за счет средств областного бюджета</w:t>
            </w:r>
          </w:p>
        </w:tc>
        <w:tc>
          <w:tcPr>
            <w:tcW w:w="709" w:type="dxa"/>
            <w:vAlign w:val="bottom"/>
            <w:hideMark/>
          </w:tcPr>
          <w:p w:rsidR="00172F79" w:rsidRPr="00A53B30" w:rsidRDefault="00440D1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172F79" w:rsidRPr="00A53B30" w:rsidRDefault="00440D1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172F79" w:rsidRPr="00A53B30" w:rsidRDefault="00440D1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172F79" w:rsidRPr="00A53B30" w:rsidRDefault="00440D1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0118001</w:t>
            </w:r>
          </w:p>
        </w:tc>
        <w:tc>
          <w:tcPr>
            <w:tcW w:w="1064" w:type="dxa"/>
            <w:vAlign w:val="bottom"/>
            <w:hideMark/>
          </w:tcPr>
          <w:p w:rsidR="00172F79" w:rsidRPr="00A53B30" w:rsidRDefault="00172F79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172F79" w:rsidRPr="00A53B30" w:rsidRDefault="00187E0D" w:rsidP="00440D1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60 000 000,00</w:t>
            </w:r>
          </w:p>
        </w:tc>
        <w:tc>
          <w:tcPr>
            <w:tcW w:w="1984" w:type="dxa"/>
            <w:vAlign w:val="bottom"/>
            <w:hideMark/>
          </w:tcPr>
          <w:p w:rsidR="00172F79" w:rsidRPr="00A53B30" w:rsidRDefault="00187E0D" w:rsidP="001D268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57 784 581,69</w:t>
            </w:r>
          </w:p>
        </w:tc>
        <w:tc>
          <w:tcPr>
            <w:tcW w:w="1701" w:type="dxa"/>
            <w:vAlign w:val="bottom"/>
            <w:hideMark/>
          </w:tcPr>
          <w:p w:rsidR="00172F79" w:rsidRPr="00A53B30" w:rsidRDefault="00187E0D" w:rsidP="001D268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2 215 418,31</w:t>
            </w:r>
          </w:p>
        </w:tc>
      </w:tr>
      <w:tr w:rsidR="00187E0D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187E0D" w:rsidRPr="00A53B30" w:rsidRDefault="00187E0D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vAlign w:val="bottom"/>
            <w:hideMark/>
          </w:tcPr>
          <w:p w:rsidR="00187E0D" w:rsidRPr="00A53B30" w:rsidRDefault="00187E0D" w:rsidP="0032143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187E0D" w:rsidRPr="00A53B30" w:rsidRDefault="00187E0D" w:rsidP="0032143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187E0D" w:rsidRPr="00A53B30" w:rsidRDefault="00187E0D" w:rsidP="0032143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187E0D" w:rsidRPr="00A53B30" w:rsidRDefault="00187E0D" w:rsidP="0032143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0118001</w:t>
            </w:r>
          </w:p>
        </w:tc>
        <w:tc>
          <w:tcPr>
            <w:tcW w:w="1064" w:type="dxa"/>
            <w:vAlign w:val="bottom"/>
            <w:hideMark/>
          </w:tcPr>
          <w:p w:rsidR="00187E0D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21" w:type="dxa"/>
            <w:vAlign w:val="bottom"/>
            <w:hideMark/>
          </w:tcPr>
          <w:p w:rsidR="00187E0D" w:rsidRPr="00A53B30" w:rsidRDefault="00187E0D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60 000 000,00</w:t>
            </w:r>
          </w:p>
        </w:tc>
        <w:tc>
          <w:tcPr>
            <w:tcW w:w="1984" w:type="dxa"/>
            <w:vAlign w:val="bottom"/>
            <w:hideMark/>
          </w:tcPr>
          <w:p w:rsidR="00187E0D" w:rsidRPr="00A53B30" w:rsidRDefault="00187E0D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57 784 581,69</w:t>
            </w:r>
          </w:p>
        </w:tc>
        <w:tc>
          <w:tcPr>
            <w:tcW w:w="1701" w:type="dxa"/>
            <w:vAlign w:val="bottom"/>
            <w:hideMark/>
          </w:tcPr>
          <w:p w:rsidR="00187E0D" w:rsidRPr="00A53B30" w:rsidRDefault="00187E0D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2 215 418,31</w:t>
            </w:r>
          </w:p>
        </w:tc>
      </w:tr>
      <w:tr w:rsidR="00E8285A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E8285A" w:rsidRPr="00B6448A" w:rsidRDefault="00B6448A" w:rsidP="00B644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</w:t>
            </w:r>
            <w:r w:rsidRPr="00B644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рограмма «Развитие сферы культуры </w:t>
            </w:r>
            <w:proofErr w:type="gramStart"/>
            <w:r w:rsidRPr="00B644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B644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Соль-Илецка на 2014–2016 гг.»</w:t>
            </w:r>
          </w:p>
        </w:tc>
        <w:tc>
          <w:tcPr>
            <w:tcW w:w="709" w:type="dxa"/>
            <w:vAlign w:val="bottom"/>
            <w:hideMark/>
          </w:tcPr>
          <w:p w:rsidR="00E8285A" w:rsidRPr="00A53B30" w:rsidRDefault="00B6448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E8285A" w:rsidRPr="00A53B30" w:rsidRDefault="00B6448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E8285A" w:rsidRPr="00A53B30" w:rsidRDefault="00B6448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8285A" w:rsidRPr="00A53B30" w:rsidRDefault="00B6448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0301400</w:t>
            </w:r>
          </w:p>
        </w:tc>
        <w:tc>
          <w:tcPr>
            <w:tcW w:w="1064" w:type="dxa"/>
            <w:vAlign w:val="bottom"/>
            <w:hideMark/>
          </w:tcPr>
          <w:p w:rsidR="00E8285A" w:rsidRPr="00A53B30" w:rsidRDefault="00E8285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E8285A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400 000,00</w:t>
            </w:r>
          </w:p>
        </w:tc>
        <w:tc>
          <w:tcPr>
            <w:tcW w:w="1984" w:type="dxa"/>
            <w:vAlign w:val="bottom"/>
            <w:hideMark/>
          </w:tcPr>
          <w:p w:rsidR="00E8285A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400 000,00</w:t>
            </w:r>
          </w:p>
        </w:tc>
        <w:tc>
          <w:tcPr>
            <w:tcW w:w="1701" w:type="dxa"/>
            <w:vAlign w:val="bottom"/>
            <w:hideMark/>
          </w:tcPr>
          <w:p w:rsidR="00E8285A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87E0D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187E0D" w:rsidRPr="005D4D28" w:rsidRDefault="00187E0D" w:rsidP="0032143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4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vAlign w:val="bottom"/>
            <w:hideMark/>
          </w:tcPr>
          <w:p w:rsidR="00187E0D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187E0D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187E0D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187E0D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0301400</w:t>
            </w:r>
          </w:p>
        </w:tc>
        <w:tc>
          <w:tcPr>
            <w:tcW w:w="1064" w:type="dxa"/>
            <w:vAlign w:val="bottom"/>
            <w:hideMark/>
          </w:tcPr>
          <w:p w:rsidR="00187E0D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21" w:type="dxa"/>
            <w:vAlign w:val="bottom"/>
            <w:hideMark/>
          </w:tcPr>
          <w:p w:rsidR="00187E0D" w:rsidRPr="00A53B30" w:rsidRDefault="00187E0D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400 000,00</w:t>
            </w:r>
          </w:p>
        </w:tc>
        <w:tc>
          <w:tcPr>
            <w:tcW w:w="1984" w:type="dxa"/>
            <w:vAlign w:val="bottom"/>
            <w:hideMark/>
          </w:tcPr>
          <w:p w:rsidR="00187E0D" w:rsidRPr="00A53B30" w:rsidRDefault="00187E0D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400 000,00</w:t>
            </w:r>
          </w:p>
        </w:tc>
        <w:tc>
          <w:tcPr>
            <w:tcW w:w="1701" w:type="dxa"/>
            <w:vAlign w:val="bottom"/>
            <w:hideMark/>
          </w:tcPr>
          <w:p w:rsidR="00187E0D" w:rsidRPr="00A53B30" w:rsidRDefault="00187E0D" w:rsidP="0032143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6448A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B6448A" w:rsidRPr="00B6448A" w:rsidRDefault="00B6448A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4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«Центра культурного развития муниципального образования городское поселение город Соль-Илецк» в рамках муниципальной программы «Развитие сферы культуры </w:t>
            </w:r>
            <w:proofErr w:type="gramStart"/>
            <w:r w:rsidRPr="00B644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B644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Соль-Илецка на 2014-2016 гг.»</w:t>
            </w:r>
          </w:p>
        </w:tc>
        <w:tc>
          <w:tcPr>
            <w:tcW w:w="709" w:type="dxa"/>
            <w:vAlign w:val="bottom"/>
            <w:hideMark/>
          </w:tcPr>
          <w:p w:rsidR="00B6448A" w:rsidRPr="00A53B30" w:rsidRDefault="00B6448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B6448A" w:rsidRPr="00A53B30" w:rsidRDefault="00B6448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B6448A" w:rsidRPr="00A53B30" w:rsidRDefault="00B6448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B6448A" w:rsidRPr="00A53B30" w:rsidRDefault="00B6448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0301500</w:t>
            </w:r>
          </w:p>
        </w:tc>
        <w:tc>
          <w:tcPr>
            <w:tcW w:w="1064" w:type="dxa"/>
            <w:vAlign w:val="bottom"/>
            <w:hideMark/>
          </w:tcPr>
          <w:p w:rsidR="00B6448A" w:rsidRPr="00A53B30" w:rsidRDefault="00B6448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B6448A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2 000 000,00</w:t>
            </w:r>
          </w:p>
        </w:tc>
        <w:tc>
          <w:tcPr>
            <w:tcW w:w="1984" w:type="dxa"/>
            <w:vAlign w:val="bottom"/>
            <w:hideMark/>
          </w:tcPr>
          <w:p w:rsidR="00B6448A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2 000 000,00</w:t>
            </w:r>
          </w:p>
        </w:tc>
        <w:tc>
          <w:tcPr>
            <w:tcW w:w="1701" w:type="dxa"/>
            <w:vAlign w:val="bottom"/>
            <w:hideMark/>
          </w:tcPr>
          <w:p w:rsidR="00B6448A" w:rsidRPr="00A53B30" w:rsidRDefault="00187E0D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A432B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2A432B" w:rsidRPr="00A53B30" w:rsidRDefault="002A432B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32143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32143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2A432B" w:rsidRPr="00A53B30" w:rsidRDefault="002A432B" w:rsidP="0032143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2A432B" w:rsidRPr="00A53B30" w:rsidRDefault="002A432B" w:rsidP="0032143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0301500</w:t>
            </w:r>
          </w:p>
        </w:tc>
        <w:tc>
          <w:tcPr>
            <w:tcW w:w="1064" w:type="dxa"/>
            <w:vAlign w:val="bottom"/>
            <w:hideMark/>
          </w:tcPr>
          <w:p w:rsidR="002A432B" w:rsidRPr="00A53B30" w:rsidRDefault="002A432B" w:rsidP="0032143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2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2 000 000,00</w:t>
            </w:r>
          </w:p>
        </w:tc>
        <w:tc>
          <w:tcPr>
            <w:tcW w:w="1984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2 000 000,00</w:t>
            </w:r>
          </w:p>
        </w:tc>
        <w:tc>
          <w:tcPr>
            <w:tcW w:w="170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6448A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B6448A" w:rsidRPr="00B6448A" w:rsidRDefault="00B6448A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4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Программа «Повышение противопожарной безопасности в учреждениях культуры </w:t>
            </w:r>
            <w:proofErr w:type="gramStart"/>
            <w:r w:rsidRPr="00B644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B644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Соль-Илецка на 2014-2016 гг.»</w:t>
            </w:r>
          </w:p>
        </w:tc>
        <w:tc>
          <w:tcPr>
            <w:tcW w:w="709" w:type="dxa"/>
            <w:vAlign w:val="bottom"/>
            <w:hideMark/>
          </w:tcPr>
          <w:p w:rsidR="00B6448A" w:rsidRPr="00A53B30" w:rsidRDefault="00B6448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B6448A" w:rsidRPr="00A53B30" w:rsidRDefault="00B6448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B6448A" w:rsidRPr="00A53B30" w:rsidRDefault="00B6448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B6448A" w:rsidRPr="00A53B30" w:rsidRDefault="00B6448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0401500</w:t>
            </w:r>
          </w:p>
        </w:tc>
        <w:tc>
          <w:tcPr>
            <w:tcW w:w="1064" w:type="dxa"/>
            <w:vAlign w:val="bottom"/>
            <w:hideMark/>
          </w:tcPr>
          <w:p w:rsidR="00B6448A" w:rsidRPr="00A53B30" w:rsidRDefault="00B6448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B6448A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150 000,00</w:t>
            </w:r>
          </w:p>
        </w:tc>
        <w:tc>
          <w:tcPr>
            <w:tcW w:w="1984" w:type="dxa"/>
            <w:vAlign w:val="bottom"/>
            <w:hideMark/>
          </w:tcPr>
          <w:p w:rsidR="00B6448A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150 000,00</w:t>
            </w:r>
          </w:p>
        </w:tc>
        <w:tc>
          <w:tcPr>
            <w:tcW w:w="1701" w:type="dxa"/>
            <w:vAlign w:val="bottom"/>
            <w:hideMark/>
          </w:tcPr>
          <w:p w:rsidR="00B6448A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A432B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2A432B" w:rsidRPr="00A53B30" w:rsidRDefault="002A432B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4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0401500</w:t>
            </w:r>
          </w:p>
        </w:tc>
        <w:tc>
          <w:tcPr>
            <w:tcW w:w="106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2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150 000,00</w:t>
            </w:r>
          </w:p>
        </w:tc>
        <w:tc>
          <w:tcPr>
            <w:tcW w:w="1984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150 000,00</w:t>
            </w:r>
          </w:p>
        </w:tc>
        <w:tc>
          <w:tcPr>
            <w:tcW w:w="170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6448A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B6448A" w:rsidRPr="00B6448A" w:rsidRDefault="00B6448A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4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Программа «Энергосбережение и повышение энергетической эффективности учреждений культуры </w:t>
            </w:r>
            <w:proofErr w:type="gramStart"/>
            <w:r w:rsidRPr="00B644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B644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Соль-Илецка на 2014–2016 гг.»</w:t>
            </w:r>
          </w:p>
        </w:tc>
        <w:tc>
          <w:tcPr>
            <w:tcW w:w="709" w:type="dxa"/>
            <w:vAlign w:val="bottom"/>
            <w:hideMark/>
          </w:tcPr>
          <w:p w:rsidR="00B6448A" w:rsidRPr="00A53B30" w:rsidRDefault="00B6448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B6448A" w:rsidRPr="00A53B30" w:rsidRDefault="00B6448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B6448A" w:rsidRPr="00A53B30" w:rsidRDefault="00B6448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B6448A" w:rsidRPr="00A53B30" w:rsidRDefault="00B6448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0501600</w:t>
            </w:r>
          </w:p>
        </w:tc>
        <w:tc>
          <w:tcPr>
            <w:tcW w:w="1064" w:type="dxa"/>
            <w:vAlign w:val="bottom"/>
            <w:hideMark/>
          </w:tcPr>
          <w:p w:rsidR="00B6448A" w:rsidRPr="00A53B30" w:rsidRDefault="00B6448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B6448A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50 000,00</w:t>
            </w:r>
          </w:p>
        </w:tc>
        <w:tc>
          <w:tcPr>
            <w:tcW w:w="1984" w:type="dxa"/>
            <w:vAlign w:val="bottom"/>
            <w:hideMark/>
          </w:tcPr>
          <w:p w:rsidR="00B6448A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50 000,00</w:t>
            </w:r>
          </w:p>
        </w:tc>
        <w:tc>
          <w:tcPr>
            <w:tcW w:w="1701" w:type="dxa"/>
            <w:vAlign w:val="bottom"/>
            <w:hideMark/>
          </w:tcPr>
          <w:p w:rsidR="00B6448A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A432B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2A432B" w:rsidRPr="00A53B30" w:rsidRDefault="002A432B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4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0501600</w:t>
            </w:r>
          </w:p>
        </w:tc>
        <w:tc>
          <w:tcPr>
            <w:tcW w:w="106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2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50 000,00</w:t>
            </w:r>
          </w:p>
        </w:tc>
        <w:tc>
          <w:tcPr>
            <w:tcW w:w="1984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50 000,00</w:t>
            </w:r>
          </w:p>
        </w:tc>
        <w:tc>
          <w:tcPr>
            <w:tcW w:w="170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6448A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B6448A" w:rsidRPr="0032143F" w:rsidRDefault="0032143F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214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3214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vAlign w:val="bottom"/>
            <w:hideMark/>
          </w:tcPr>
          <w:p w:rsidR="00B6448A" w:rsidRPr="00A53B30" w:rsidRDefault="0032143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B6448A" w:rsidRPr="00A53B30" w:rsidRDefault="0032143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B6448A" w:rsidRPr="00A53B30" w:rsidRDefault="0032143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B6448A" w:rsidRPr="00A53B30" w:rsidRDefault="0032143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vAlign w:val="bottom"/>
            <w:hideMark/>
          </w:tcPr>
          <w:p w:rsidR="00B6448A" w:rsidRPr="00A53B30" w:rsidRDefault="00B6448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B6448A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23 321 856,69</w:t>
            </w:r>
          </w:p>
        </w:tc>
        <w:tc>
          <w:tcPr>
            <w:tcW w:w="1984" w:type="dxa"/>
            <w:vAlign w:val="bottom"/>
            <w:hideMark/>
          </w:tcPr>
          <w:p w:rsidR="00B6448A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23 321 856,69</w:t>
            </w:r>
          </w:p>
        </w:tc>
        <w:tc>
          <w:tcPr>
            <w:tcW w:w="1701" w:type="dxa"/>
            <w:vAlign w:val="bottom"/>
            <w:hideMark/>
          </w:tcPr>
          <w:p w:rsidR="00B6448A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2143F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32143F" w:rsidRPr="0032143F" w:rsidRDefault="009F7A18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Библиотеки</w:t>
            </w:r>
          </w:p>
        </w:tc>
        <w:tc>
          <w:tcPr>
            <w:tcW w:w="709" w:type="dxa"/>
            <w:vAlign w:val="bottom"/>
            <w:hideMark/>
          </w:tcPr>
          <w:p w:rsidR="0032143F" w:rsidRPr="00A53B30" w:rsidRDefault="0032143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32143F" w:rsidRPr="00A53B30" w:rsidRDefault="0032143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32143F" w:rsidRPr="00A53B30" w:rsidRDefault="0032143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32143F" w:rsidRPr="00A53B30" w:rsidRDefault="0032143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7707027</w:t>
            </w:r>
          </w:p>
        </w:tc>
        <w:tc>
          <w:tcPr>
            <w:tcW w:w="1064" w:type="dxa"/>
            <w:vAlign w:val="bottom"/>
            <w:hideMark/>
          </w:tcPr>
          <w:p w:rsidR="0032143F" w:rsidRPr="00A53B30" w:rsidRDefault="0032143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32143F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1 670 000,00</w:t>
            </w:r>
          </w:p>
        </w:tc>
        <w:tc>
          <w:tcPr>
            <w:tcW w:w="1984" w:type="dxa"/>
            <w:vAlign w:val="bottom"/>
            <w:hideMark/>
          </w:tcPr>
          <w:p w:rsidR="0032143F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1 670 000,00</w:t>
            </w:r>
          </w:p>
        </w:tc>
        <w:tc>
          <w:tcPr>
            <w:tcW w:w="1701" w:type="dxa"/>
            <w:vAlign w:val="bottom"/>
            <w:hideMark/>
          </w:tcPr>
          <w:p w:rsidR="0032143F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2143F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32143F" w:rsidRPr="00A53B30" w:rsidRDefault="0032143F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4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vAlign w:val="bottom"/>
            <w:hideMark/>
          </w:tcPr>
          <w:p w:rsidR="0032143F" w:rsidRPr="00A53B30" w:rsidRDefault="0032143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32143F" w:rsidRPr="00A53B30" w:rsidRDefault="0032143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32143F" w:rsidRPr="00A53B30" w:rsidRDefault="0032143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32143F" w:rsidRPr="00A53B30" w:rsidRDefault="0032143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7707027</w:t>
            </w:r>
          </w:p>
        </w:tc>
        <w:tc>
          <w:tcPr>
            <w:tcW w:w="1064" w:type="dxa"/>
            <w:vAlign w:val="bottom"/>
            <w:hideMark/>
          </w:tcPr>
          <w:p w:rsidR="0032143F" w:rsidRPr="00A53B30" w:rsidRDefault="0032143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21" w:type="dxa"/>
            <w:vAlign w:val="bottom"/>
            <w:hideMark/>
          </w:tcPr>
          <w:p w:rsidR="0032143F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1 670 000,00</w:t>
            </w:r>
          </w:p>
        </w:tc>
        <w:tc>
          <w:tcPr>
            <w:tcW w:w="1984" w:type="dxa"/>
            <w:vAlign w:val="bottom"/>
            <w:hideMark/>
          </w:tcPr>
          <w:p w:rsidR="0032143F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1 670 000,00</w:t>
            </w:r>
          </w:p>
        </w:tc>
        <w:tc>
          <w:tcPr>
            <w:tcW w:w="1701" w:type="dxa"/>
            <w:vAlign w:val="bottom"/>
            <w:hideMark/>
          </w:tcPr>
          <w:p w:rsidR="0032143F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2143F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32143F" w:rsidRPr="0032143F" w:rsidRDefault="0032143F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14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 w:rsidRPr="003214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3214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собственности, не включенные в муниципальные программы</w:t>
            </w:r>
          </w:p>
        </w:tc>
        <w:tc>
          <w:tcPr>
            <w:tcW w:w="709" w:type="dxa"/>
            <w:vAlign w:val="bottom"/>
            <w:hideMark/>
          </w:tcPr>
          <w:p w:rsidR="0032143F" w:rsidRPr="00A53B30" w:rsidRDefault="0032143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32143F" w:rsidRPr="00A53B30" w:rsidRDefault="0032143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32143F" w:rsidRPr="00A53B30" w:rsidRDefault="0032143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32143F" w:rsidRPr="00A53B30" w:rsidRDefault="0032143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7708001</w:t>
            </w:r>
          </w:p>
        </w:tc>
        <w:tc>
          <w:tcPr>
            <w:tcW w:w="1064" w:type="dxa"/>
            <w:vAlign w:val="bottom"/>
            <w:hideMark/>
          </w:tcPr>
          <w:p w:rsidR="0032143F" w:rsidRPr="00A53B30" w:rsidRDefault="0032143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32143F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5 021 856,69</w:t>
            </w:r>
          </w:p>
        </w:tc>
        <w:tc>
          <w:tcPr>
            <w:tcW w:w="1984" w:type="dxa"/>
            <w:vAlign w:val="bottom"/>
            <w:hideMark/>
          </w:tcPr>
          <w:p w:rsidR="0032143F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5 021 856,69</w:t>
            </w:r>
          </w:p>
        </w:tc>
        <w:tc>
          <w:tcPr>
            <w:tcW w:w="1701" w:type="dxa"/>
            <w:vAlign w:val="bottom"/>
            <w:hideMark/>
          </w:tcPr>
          <w:p w:rsidR="0032143F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A432B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2A432B" w:rsidRPr="00A53B30" w:rsidRDefault="002A432B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7708001</w:t>
            </w:r>
          </w:p>
        </w:tc>
        <w:tc>
          <w:tcPr>
            <w:tcW w:w="106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2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5 021 856,69</w:t>
            </w:r>
          </w:p>
        </w:tc>
        <w:tc>
          <w:tcPr>
            <w:tcW w:w="1984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5 021 856,69</w:t>
            </w:r>
          </w:p>
        </w:tc>
        <w:tc>
          <w:tcPr>
            <w:tcW w:w="170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2143F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32143F" w:rsidRPr="0032143F" w:rsidRDefault="0032143F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14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бюджетам муниципальных образований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709" w:type="dxa"/>
            <w:vAlign w:val="bottom"/>
            <w:hideMark/>
          </w:tcPr>
          <w:p w:rsidR="0032143F" w:rsidRPr="00A53B30" w:rsidRDefault="0032143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32143F" w:rsidRPr="00A53B30" w:rsidRDefault="0032143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32143F" w:rsidRPr="00A53B30" w:rsidRDefault="0032143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32143F" w:rsidRPr="00A53B30" w:rsidRDefault="0032143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7708032</w:t>
            </w:r>
          </w:p>
        </w:tc>
        <w:tc>
          <w:tcPr>
            <w:tcW w:w="1064" w:type="dxa"/>
            <w:vAlign w:val="bottom"/>
            <w:hideMark/>
          </w:tcPr>
          <w:p w:rsidR="0032143F" w:rsidRPr="00A53B30" w:rsidRDefault="0032143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32143F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1 000 000,00</w:t>
            </w:r>
          </w:p>
        </w:tc>
        <w:tc>
          <w:tcPr>
            <w:tcW w:w="1984" w:type="dxa"/>
            <w:vAlign w:val="bottom"/>
            <w:hideMark/>
          </w:tcPr>
          <w:p w:rsidR="0032143F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1 000 000,00</w:t>
            </w:r>
          </w:p>
        </w:tc>
        <w:tc>
          <w:tcPr>
            <w:tcW w:w="1701" w:type="dxa"/>
            <w:vAlign w:val="bottom"/>
            <w:hideMark/>
          </w:tcPr>
          <w:p w:rsidR="0032143F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A432B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2A432B" w:rsidRPr="00A53B30" w:rsidRDefault="002A432B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4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7708032</w:t>
            </w:r>
          </w:p>
        </w:tc>
        <w:tc>
          <w:tcPr>
            <w:tcW w:w="106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2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1 000 000,00</w:t>
            </w:r>
          </w:p>
        </w:tc>
        <w:tc>
          <w:tcPr>
            <w:tcW w:w="1984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1 000 000,00</w:t>
            </w:r>
          </w:p>
        </w:tc>
        <w:tc>
          <w:tcPr>
            <w:tcW w:w="170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2143F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32143F" w:rsidRPr="0032143F" w:rsidRDefault="0032143F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14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09" w:type="dxa"/>
            <w:vAlign w:val="bottom"/>
            <w:hideMark/>
          </w:tcPr>
          <w:p w:rsidR="0032143F" w:rsidRPr="00A53B30" w:rsidRDefault="0032143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32143F" w:rsidRPr="00A53B30" w:rsidRDefault="0032143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32143F" w:rsidRPr="00A53B30" w:rsidRDefault="0032143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32143F" w:rsidRPr="00A53B30" w:rsidRDefault="0032143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7709024</w:t>
            </w:r>
          </w:p>
        </w:tc>
        <w:tc>
          <w:tcPr>
            <w:tcW w:w="1064" w:type="dxa"/>
            <w:vAlign w:val="bottom"/>
            <w:hideMark/>
          </w:tcPr>
          <w:p w:rsidR="0032143F" w:rsidRPr="00A53B30" w:rsidRDefault="0032143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32143F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15 630 000,00</w:t>
            </w:r>
          </w:p>
        </w:tc>
        <w:tc>
          <w:tcPr>
            <w:tcW w:w="1984" w:type="dxa"/>
            <w:vAlign w:val="bottom"/>
            <w:hideMark/>
          </w:tcPr>
          <w:p w:rsidR="0032143F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15 630 000,00</w:t>
            </w:r>
          </w:p>
        </w:tc>
        <w:tc>
          <w:tcPr>
            <w:tcW w:w="1701" w:type="dxa"/>
            <w:vAlign w:val="bottom"/>
            <w:hideMark/>
          </w:tcPr>
          <w:p w:rsidR="0032143F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A432B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2A432B" w:rsidRPr="00A53B30" w:rsidRDefault="002A432B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4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7709024</w:t>
            </w:r>
          </w:p>
        </w:tc>
        <w:tc>
          <w:tcPr>
            <w:tcW w:w="106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2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15 630 000,00</w:t>
            </w:r>
          </w:p>
        </w:tc>
        <w:tc>
          <w:tcPr>
            <w:tcW w:w="1984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15 630 000,00</w:t>
            </w:r>
          </w:p>
        </w:tc>
        <w:tc>
          <w:tcPr>
            <w:tcW w:w="170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2143F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32143F" w:rsidRPr="00083827" w:rsidRDefault="00083827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38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vAlign w:val="bottom"/>
            <w:hideMark/>
          </w:tcPr>
          <w:p w:rsidR="0032143F" w:rsidRPr="00A53B30" w:rsidRDefault="00083827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32143F" w:rsidRPr="00A53B30" w:rsidRDefault="00083827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32143F" w:rsidRPr="00A53B30" w:rsidRDefault="00083827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32143F" w:rsidRPr="00A53B30" w:rsidRDefault="0032143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  <w:hideMark/>
          </w:tcPr>
          <w:p w:rsidR="0032143F" w:rsidRPr="00A53B30" w:rsidRDefault="0032143F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32143F" w:rsidRPr="00A53B30" w:rsidRDefault="002A432B" w:rsidP="0008382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2 070 652,77</w:t>
            </w:r>
          </w:p>
        </w:tc>
        <w:tc>
          <w:tcPr>
            <w:tcW w:w="1984" w:type="dxa"/>
            <w:vAlign w:val="bottom"/>
            <w:hideMark/>
          </w:tcPr>
          <w:p w:rsidR="0032143F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2 062 000,00</w:t>
            </w:r>
          </w:p>
        </w:tc>
        <w:tc>
          <w:tcPr>
            <w:tcW w:w="1701" w:type="dxa"/>
            <w:vAlign w:val="bottom"/>
            <w:hideMark/>
          </w:tcPr>
          <w:p w:rsidR="0032143F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8 652,77</w:t>
            </w:r>
          </w:p>
        </w:tc>
      </w:tr>
      <w:tr w:rsidR="002A432B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2A432B" w:rsidRPr="00A53B30" w:rsidRDefault="002A432B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214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3214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2A432B" w:rsidRPr="00A53B30" w:rsidRDefault="002A432B" w:rsidP="0049798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2 070 652,77</w:t>
            </w:r>
          </w:p>
        </w:tc>
        <w:tc>
          <w:tcPr>
            <w:tcW w:w="1984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2 062 000,00</w:t>
            </w:r>
          </w:p>
        </w:tc>
        <w:tc>
          <w:tcPr>
            <w:tcW w:w="170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8 652,77</w:t>
            </w:r>
          </w:p>
        </w:tc>
      </w:tr>
      <w:tr w:rsidR="002A432B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2A432B" w:rsidRPr="00A53B30" w:rsidRDefault="002A432B" w:rsidP="004979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МУП «Центр культурного развития муниципального образования городское поселение город Соль-Илецк»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2A432B" w:rsidRPr="00A53B30" w:rsidRDefault="002A432B" w:rsidP="0049798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7709023</w:t>
            </w:r>
          </w:p>
        </w:tc>
        <w:tc>
          <w:tcPr>
            <w:tcW w:w="106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2 070 652,77</w:t>
            </w:r>
          </w:p>
        </w:tc>
        <w:tc>
          <w:tcPr>
            <w:tcW w:w="1984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2 062 000,00</w:t>
            </w:r>
          </w:p>
        </w:tc>
        <w:tc>
          <w:tcPr>
            <w:tcW w:w="170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8 652,77</w:t>
            </w:r>
          </w:p>
        </w:tc>
      </w:tr>
      <w:tr w:rsidR="002A432B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2A432B" w:rsidRPr="00A53B30" w:rsidRDefault="002A432B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7709023</w:t>
            </w:r>
          </w:p>
        </w:tc>
        <w:tc>
          <w:tcPr>
            <w:tcW w:w="106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2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2 070 652,77</w:t>
            </w:r>
          </w:p>
        </w:tc>
        <w:tc>
          <w:tcPr>
            <w:tcW w:w="1984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2 062 000,00</w:t>
            </w:r>
          </w:p>
        </w:tc>
        <w:tc>
          <w:tcPr>
            <w:tcW w:w="170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8 652,77</w:t>
            </w:r>
          </w:p>
        </w:tc>
      </w:tr>
      <w:tr w:rsidR="00B6448A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B6448A" w:rsidRPr="00E3086E" w:rsidRDefault="00E3086E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8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vAlign w:val="bottom"/>
            <w:hideMark/>
          </w:tcPr>
          <w:p w:rsidR="00B6448A" w:rsidRPr="00A53B30" w:rsidRDefault="00E3086E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B6448A" w:rsidRPr="00A53B30" w:rsidRDefault="00E3086E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B6448A" w:rsidRPr="00A53B30" w:rsidRDefault="00B6448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  <w:hideMark/>
          </w:tcPr>
          <w:p w:rsidR="00B6448A" w:rsidRPr="00A53B30" w:rsidRDefault="00B6448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  <w:hideMark/>
          </w:tcPr>
          <w:p w:rsidR="00B6448A" w:rsidRPr="00A53B30" w:rsidRDefault="00B6448A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B6448A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599 348,60</w:t>
            </w:r>
          </w:p>
        </w:tc>
        <w:tc>
          <w:tcPr>
            <w:tcW w:w="1984" w:type="dxa"/>
            <w:vAlign w:val="bottom"/>
            <w:hideMark/>
          </w:tcPr>
          <w:p w:rsidR="00B6448A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599 347,96</w:t>
            </w:r>
          </w:p>
        </w:tc>
        <w:tc>
          <w:tcPr>
            <w:tcW w:w="1701" w:type="dxa"/>
            <w:vAlign w:val="bottom"/>
            <w:hideMark/>
          </w:tcPr>
          <w:p w:rsidR="00B6448A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0,64</w:t>
            </w:r>
          </w:p>
        </w:tc>
      </w:tr>
      <w:tr w:rsidR="00E3086E" w:rsidRPr="00A53B30" w:rsidTr="00E3086E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E3086E" w:rsidRPr="00E3086E" w:rsidRDefault="00E3086E" w:rsidP="00E3086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8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vAlign w:val="bottom"/>
            <w:hideMark/>
          </w:tcPr>
          <w:p w:rsidR="00E3086E" w:rsidRPr="00A53B30" w:rsidRDefault="00E3086E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E3086E" w:rsidRPr="00A53B30" w:rsidRDefault="00E3086E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FA7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vAlign w:val="bottom"/>
            <w:hideMark/>
          </w:tcPr>
          <w:p w:rsidR="00E3086E" w:rsidRPr="00A53B30" w:rsidRDefault="00E3086E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E3086E" w:rsidRPr="00A53B30" w:rsidRDefault="00E3086E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  <w:hideMark/>
          </w:tcPr>
          <w:p w:rsidR="00E3086E" w:rsidRPr="00A53B30" w:rsidRDefault="00E3086E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E3086E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267 529,00</w:t>
            </w:r>
          </w:p>
        </w:tc>
        <w:tc>
          <w:tcPr>
            <w:tcW w:w="1984" w:type="dxa"/>
            <w:vAlign w:val="bottom"/>
            <w:hideMark/>
          </w:tcPr>
          <w:p w:rsidR="00E3086E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267 528,36</w:t>
            </w:r>
          </w:p>
        </w:tc>
        <w:tc>
          <w:tcPr>
            <w:tcW w:w="1701" w:type="dxa"/>
            <w:vAlign w:val="bottom"/>
            <w:hideMark/>
          </w:tcPr>
          <w:p w:rsidR="00E3086E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0,64</w:t>
            </w:r>
          </w:p>
        </w:tc>
      </w:tr>
      <w:tr w:rsidR="002A432B" w:rsidRPr="00A53B30" w:rsidTr="00E3086E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2A432B" w:rsidRPr="00E3086E" w:rsidRDefault="002A432B" w:rsidP="00E3086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308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E308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267 529,00</w:t>
            </w:r>
          </w:p>
        </w:tc>
        <w:tc>
          <w:tcPr>
            <w:tcW w:w="1984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267 528,36</w:t>
            </w:r>
          </w:p>
        </w:tc>
        <w:tc>
          <w:tcPr>
            <w:tcW w:w="170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0,64</w:t>
            </w:r>
          </w:p>
        </w:tc>
      </w:tr>
      <w:tr w:rsidR="002A432B" w:rsidRPr="00A53B30" w:rsidTr="00E3086E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2A432B" w:rsidRPr="00E3086E" w:rsidRDefault="002A432B" w:rsidP="00E3086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8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Муниципальные пенсии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7702012</w:t>
            </w:r>
          </w:p>
        </w:tc>
        <w:tc>
          <w:tcPr>
            <w:tcW w:w="106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267 529,00</w:t>
            </w:r>
          </w:p>
        </w:tc>
        <w:tc>
          <w:tcPr>
            <w:tcW w:w="1984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267 528,36</w:t>
            </w:r>
          </w:p>
        </w:tc>
        <w:tc>
          <w:tcPr>
            <w:tcW w:w="170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0,64</w:t>
            </w:r>
          </w:p>
        </w:tc>
      </w:tr>
      <w:tr w:rsidR="002A432B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2A432B" w:rsidRPr="00E3086E" w:rsidRDefault="002A432B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8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7702012</w:t>
            </w:r>
          </w:p>
        </w:tc>
        <w:tc>
          <w:tcPr>
            <w:tcW w:w="106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02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267 529,00</w:t>
            </w:r>
          </w:p>
        </w:tc>
        <w:tc>
          <w:tcPr>
            <w:tcW w:w="1984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267 528,36</w:t>
            </w:r>
          </w:p>
        </w:tc>
        <w:tc>
          <w:tcPr>
            <w:tcW w:w="170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0,64</w:t>
            </w:r>
          </w:p>
        </w:tc>
      </w:tr>
      <w:tr w:rsidR="00E3086E" w:rsidRPr="00A53B30" w:rsidTr="00E3086E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E3086E" w:rsidRPr="00E3086E" w:rsidRDefault="00E3086E" w:rsidP="00E3086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8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vAlign w:val="bottom"/>
            <w:hideMark/>
          </w:tcPr>
          <w:p w:rsidR="00E3086E" w:rsidRPr="00A53B30" w:rsidRDefault="00E3086E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E3086E" w:rsidRPr="00A53B30" w:rsidRDefault="00E3086E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E3086E" w:rsidRPr="00A53B30" w:rsidRDefault="00E3086E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E3086E" w:rsidRPr="00A53B30" w:rsidRDefault="00E3086E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  <w:hideMark/>
          </w:tcPr>
          <w:p w:rsidR="00E3086E" w:rsidRPr="00A53B30" w:rsidRDefault="00E3086E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E3086E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331 819,60</w:t>
            </w:r>
          </w:p>
        </w:tc>
        <w:tc>
          <w:tcPr>
            <w:tcW w:w="1984" w:type="dxa"/>
            <w:vAlign w:val="bottom"/>
            <w:hideMark/>
          </w:tcPr>
          <w:p w:rsidR="00E3086E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331 819,60</w:t>
            </w:r>
          </w:p>
        </w:tc>
        <w:tc>
          <w:tcPr>
            <w:tcW w:w="1701" w:type="dxa"/>
            <w:vAlign w:val="bottom"/>
            <w:hideMark/>
          </w:tcPr>
          <w:p w:rsidR="00E3086E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A432B" w:rsidRPr="00A53B30" w:rsidTr="00E3086E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2A432B" w:rsidRPr="00E3086E" w:rsidRDefault="002A432B" w:rsidP="00E3086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308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E308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331 819,60</w:t>
            </w:r>
          </w:p>
        </w:tc>
        <w:tc>
          <w:tcPr>
            <w:tcW w:w="1984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331 819,60</w:t>
            </w:r>
          </w:p>
        </w:tc>
        <w:tc>
          <w:tcPr>
            <w:tcW w:w="170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A432B" w:rsidRPr="00A53B30" w:rsidTr="00E3086E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2A432B" w:rsidRPr="00E3086E" w:rsidRDefault="002A432B" w:rsidP="00E3086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8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муниципального образования городское поселение город Соль-Илецк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7700501</w:t>
            </w:r>
          </w:p>
        </w:tc>
        <w:tc>
          <w:tcPr>
            <w:tcW w:w="106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331 819,60</w:t>
            </w:r>
          </w:p>
        </w:tc>
        <w:tc>
          <w:tcPr>
            <w:tcW w:w="1984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331 819,60</w:t>
            </w:r>
          </w:p>
        </w:tc>
        <w:tc>
          <w:tcPr>
            <w:tcW w:w="170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A432B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2A432B" w:rsidRPr="00E3086E" w:rsidRDefault="002A432B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8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7700501</w:t>
            </w:r>
          </w:p>
        </w:tc>
        <w:tc>
          <w:tcPr>
            <w:tcW w:w="106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02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331 819,60</w:t>
            </w:r>
          </w:p>
        </w:tc>
        <w:tc>
          <w:tcPr>
            <w:tcW w:w="1984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331 819,60</w:t>
            </w:r>
          </w:p>
        </w:tc>
        <w:tc>
          <w:tcPr>
            <w:tcW w:w="170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F21E20" w:rsidRPr="00A53B30" w:rsidTr="00F21E20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F21E20" w:rsidRPr="00F21E20" w:rsidRDefault="00F21E20" w:rsidP="00F21E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1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vAlign w:val="bottom"/>
            <w:hideMark/>
          </w:tcPr>
          <w:p w:rsidR="00F21E20" w:rsidRPr="00A53B30" w:rsidRDefault="00F21E20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F21E20" w:rsidRPr="00A53B30" w:rsidRDefault="00F21E20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21E20" w:rsidRPr="00A53B30" w:rsidRDefault="00F21E20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  <w:hideMark/>
          </w:tcPr>
          <w:p w:rsidR="00F21E20" w:rsidRPr="00A53B30" w:rsidRDefault="00F21E20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  <w:hideMark/>
          </w:tcPr>
          <w:p w:rsidR="00F21E20" w:rsidRPr="00A53B30" w:rsidRDefault="00F21E20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F21E20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10 783 300,00</w:t>
            </w:r>
          </w:p>
        </w:tc>
        <w:tc>
          <w:tcPr>
            <w:tcW w:w="1984" w:type="dxa"/>
            <w:vAlign w:val="bottom"/>
            <w:hideMark/>
          </w:tcPr>
          <w:p w:rsidR="00F21E20" w:rsidRPr="00A53B30" w:rsidRDefault="002A432B" w:rsidP="00EE623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10 783 214,50</w:t>
            </w:r>
          </w:p>
        </w:tc>
        <w:tc>
          <w:tcPr>
            <w:tcW w:w="1701" w:type="dxa"/>
            <w:vAlign w:val="bottom"/>
            <w:hideMark/>
          </w:tcPr>
          <w:p w:rsidR="00F21E20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85,50</w:t>
            </w:r>
          </w:p>
        </w:tc>
      </w:tr>
      <w:tr w:rsidR="00F21E20" w:rsidRPr="00A53B30" w:rsidTr="00F21E20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F21E20" w:rsidRPr="00F21E20" w:rsidRDefault="00F21E20" w:rsidP="00F21E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1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vAlign w:val="bottom"/>
            <w:hideMark/>
          </w:tcPr>
          <w:p w:rsidR="00F21E20" w:rsidRPr="00A53B30" w:rsidRDefault="00F21E20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F21E20" w:rsidRPr="00A53B30" w:rsidRDefault="00F21E20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21E20" w:rsidRPr="00A53B30" w:rsidRDefault="00F21E20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F21E20" w:rsidRPr="00A53B30" w:rsidRDefault="00F21E20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  <w:hideMark/>
          </w:tcPr>
          <w:p w:rsidR="00F21E20" w:rsidRPr="00A53B30" w:rsidRDefault="00F21E20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F21E20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683 300,00</w:t>
            </w:r>
          </w:p>
        </w:tc>
        <w:tc>
          <w:tcPr>
            <w:tcW w:w="1984" w:type="dxa"/>
            <w:vAlign w:val="bottom"/>
            <w:hideMark/>
          </w:tcPr>
          <w:p w:rsidR="00F21E20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683 214,50</w:t>
            </w:r>
          </w:p>
        </w:tc>
        <w:tc>
          <w:tcPr>
            <w:tcW w:w="1701" w:type="dxa"/>
            <w:vAlign w:val="bottom"/>
            <w:hideMark/>
          </w:tcPr>
          <w:p w:rsidR="00F21E20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85,50</w:t>
            </w:r>
          </w:p>
        </w:tc>
      </w:tr>
      <w:tr w:rsidR="002A432B" w:rsidRPr="00A53B30" w:rsidTr="00F21E20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2A432B" w:rsidRPr="00F21E20" w:rsidRDefault="002A432B" w:rsidP="00F21E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21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21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683 300,00</w:t>
            </w:r>
          </w:p>
        </w:tc>
        <w:tc>
          <w:tcPr>
            <w:tcW w:w="1984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683 214,50</w:t>
            </w:r>
          </w:p>
        </w:tc>
        <w:tc>
          <w:tcPr>
            <w:tcW w:w="170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85,50</w:t>
            </w:r>
          </w:p>
        </w:tc>
      </w:tr>
      <w:tr w:rsidR="002A432B" w:rsidRPr="00A53B30" w:rsidTr="00F21E20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2A432B" w:rsidRPr="00F21E20" w:rsidRDefault="002A432B" w:rsidP="00F21E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1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 в области физической культуры и спорта 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7702512</w:t>
            </w:r>
          </w:p>
        </w:tc>
        <w:tc>
          <w:tcPr>
            <w:tcW w:w="106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683 300,00</w:t>
            </w:r>
          </w:p>
        </w:tc>
        <w:tc>
          <w:tcPr>
            <w:tcW w:w="1984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683 214,50</w:t>
            </w:r>
          </w:p>
        </w:tc>
        <w:tc>
          <w:tcPr>
            <w:tcW w:w="170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85,50</w:t>
            </w:r>
          </w:p>
        </w:tc>
      </w:tr>
      <w:tr w:rsidR="002A432B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2A432B" w:rsidRPr="00A53B30" w:rsidRDefault="002A432B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D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7702512</w:t>
            </w:r>
          </w:p>
        </w:tc>
        <w:tc>
          <w:tcPr>
            <w:tcW w:w="106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683 300,00</w:t>
            </w:r>
          </w:p>
        </w:tc>
        <w:tc>
          <w:tcPr>
            <w:tcW w:w="1984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683 214,50</w:t>
            </w:r>
          </w:p>
        </w:tc>
        <w:tc>
          <w:tcPr>
            <w:tcW w:w="170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85,50</w:t>
            </w:r>
          </w:p>
        </w:tc>
      </w:tr>
      <w:tr w:rsidR="00F21E20" w:rsidRPr="00A53B30" w:rsidTr="00F21E20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F21E20" w:rsidRPr="00F21E20" w:rsidRDefault="00F21E20" w:rsidP="00F21E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1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vAlign w:val="bottom"/>
            <w:hideMark/>
          </w:tcPr>
          <w:p w:rsidR="00F21E20" w:rsidRPr="00A53B30" w:rsidRDefault="00F21E20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F21E20" w:rsidRPr="00A53B30" w:rsidRDefault="00F21E20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F21E20" w:rsidRPr="00A53B30" w:rsidRDefault="00F21E20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F21E20" w:rsidRPr="00A53B30" w:rsidRDefault="00F21E20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  <w:hideMark/>
          </w:tcPr>
          <w:p w:rsidR="00F21E20" w:rsidRPr="00A53B30" w:rsidRDefault="00F21E20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F21E20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10 100 000,00</w:t>
            </w:r>
          </w:p>
        </w:tc>
        <w:tc>
          <w:tcPr>
            <w:tcW w:w="1984" w:type="dxa"/>
            <w:vAlign w:val="bottom"/>
            <w:hideMark/>
          </w:tcPr>
          <w:p w:rsidR="00F21E20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10 100 000,00</w:t>
            </w:r>
          </w:p>
        </w:tc>
        <w:tc>
          <w:tcPr>
            <w:tcW w:w="1701" w:type="dxa"/>
            <w:vAlign w:val="bottom"/>
            <w:hideMark/>
          </w:tcPr>
          <w:p w:rsidR="00F21E20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A432B" w:rsidRPr="00A53B30" w:rsidTr="00F21E20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2A432B" w:rsidRPr="00F21E20" w:rsidRDefault="002A432B" w:rsidP="00F21E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21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21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10 100 000,00</w:t>
            </w:r>
          </w:p>
        </w:tc>
        <w:tc>
          <w:tcPr>
            <w:tcW w:w="1984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10 100 000,00</w:t>
            </w:r>
          </w:p>
        </w:tc>
        <w:tc>
          <w:tcPr>
            <w:tcW w:w="170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A432B" w:rsidRPr="00A53B30" w:rsidTr="00F21E20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2A432B" w:rsidRPr="00F21E20" w:rsidRDefault="002A432B" w:rsidP="00CA1EA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1E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МУП «стадион Юность»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Соль-Илецка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7702485</w:t>
            </w:r>
          </w:p>
        </w:tc>
        <w:tc>
          <w:tcPr>
            <w:tcW w:w="106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10 100 000,00</w:t>
            </w:r>
          </w:p>
        </w:tc>
        <w:tc>
          <w:tcPr>
            <w:tcW w:w="1984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10 100 000,00</w:t>
            </w:r>
          </w:p>
        </w:tc>
        <w:tc>
          <w:tcPr>
            <w:tcW w:w="170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A432B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2A432B" w:rsidRPr="00A53B30" w:rsidRDefault="002A432B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C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7702485</w:t>
            </w:r>
          </w:p>
        </w:tc>
        <w:tc>
          <w:tcPr>
            <w:tcW w:w="106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02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10 100 000,00</w:t>
            </w:r>
          </w:p>
        </w:tc>
        <w:tc>
          <w:tcPr>
            <w:tcW w:w="1984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10 100 000,00</w:t>
            </w:r>
          </w:p>
        </w:tc>
        <w:tc>
          <w:tcPr>
            <w:tcW w:w="170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E6231" w:rsidRPr="00A53B30" w:rsidTr="00EE6231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EE6231" w:rsidRPr="00EE6231" w:rsidRDefault="00EE6231" w:rsidP="00EE62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vAlign w:val="bottom"/>
            <w:hideMark/>
          </w:tcPr>
          <w:p w:rsidR="00EE6231" w:rsidRPr="00A53B30" w:rsidRDefault="00EE623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EE6231" w:rsidRPr="00A53B30" w:rsidRDefault="00EE623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vAlign w:val="bottom"/>
            <w:hideMark/>
          </w:tcPr>
          <w:p w:rsidR="00EE6231" w:rsidRPr="00A53B30" w:rsidRDefault="00EE623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  <w:hideMark/>
          </w:tcPr>
          <w:p w:rsidR="00EE6231" w:rsidRPr="00A53B30" w:rsidRDefault="00EE623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  <w:hideMark/>
          </w:tcPr>
          <w:p w:rsidR="00EE6231" w:rsidRPr="00A53B30" w:rsidRDefault="00EE623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EE6231" w:rsidRPr="00A53B30" w:rsidRDefault="002A432B" w:rsidP="00C145D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1 469 274,49</w:t>
            </w:r>
          </w:p>
        </w:tc>
        <w:tc>
          <w:tcPr>
            <w:tcW w:w="1984" w:type="dxa"/>
            <w:vAlign w:val="bottom"/>
            <w:hideMark/>
          </w:tcPr>
          <w:p w:rsidR="00EE6231" w:rsidRPr="00A53B30" w:rsidRDefault="002A432B" w:rsidP="00C145D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1 469 274,49</w:t>
            </w:r>
          </w:p>
        </w:tc>
        <w:tc>
          <w:tcPr>
            <w:tcW w:w="1701" w:type="dxa"/>
            <w:vAlign w:val="bottom"/>
            <w:hideMark/>
          </w:tcPr>
          <w:p w:rsidR="00EE6231" w:rsidRPr="00A53B30" w:rsidRDefault="002A432B" w:rsidP="00C145D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A432B" w:rsidRPr="00A53B30" w:rsidTr="00EE6231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2A432B" w:rsidRPr="00EE6231" w:rsidRDefault="002A432B" w:rsidP="00EE62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1 469 274,49</w:t>
            </w:r>
          </w:p>
        </w:tc>
        <w:tc>
          <w:tcPr>
            <w:tcW w:w="1984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1 469 274,49</w:t>
            </w:r>
          </w:p>
        </w:tc>
        <w:tc>
          <w:tcPr>
            <w:tcW w:w="170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A432B" w:rsidRPr="00A53B30" w:rsidTr="00EE6231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2A432B" w:rsidRPr="00EE6231" w:rsidRDefault="002A432B" w:rsidP="00EE62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E6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EE6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1 469 274,49</w:t>
            </w:r>
          </w:p>
        </w:tc>
        <w:tc>
          <w:tcPr>
            <w:tcW w:w="1984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1 469 274,49</w:t>
            </w:r>
          </w:p>
        </w:tc>
        <w:tc>
          <w:tcPr>
            <w:tcW w:w="170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A432B" w:rsidRPr="00A53B30" w:rsidTr="00EE6231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2A432B" w:rsidRPr="00EE6231" w:rsidRDefault="002A432B" w:rsidP="00EE62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«Пресс – центр муниципального образования городское поселение город Соль-Илецк»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7709028</w:t>
            </w:r>
          </w:p>
        </w:tc>
        <w:tc>
          <w:tcPr>
            <w:tcW w:w="106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1 469 274,49</w:t>
            </w:r>
          </w:p>
        </w:tc>
        <w:tc>
          <w:tcPr>
            <w:tcW w:w="1984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1 469 274,49</w:t>
            </w:r>
          </w:p>
        </w:tc>
        <w:tc>
          <w:tcPr>
            <w:tcW w:w="170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A432B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2A432B" w:rsidRPr="00A53B30" w:rsidRDefault="002A432B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4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7709028</w:t>
            </w:r>
          </w:p>
        </w:tc>
        <w:tc>
          <w:tcPr>
            <w:tcW w:w="106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02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1 469 274,49</w:t>
            </w:r>
          </w:p>
        </w:tc>
        <w:tc>
          <w:tcPr>
            <w:tcW w:w="1984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1 469 274,49</w:t>
            </w:r>
          </w:p>
        </w:tc>
        <w:tc>
          <w:tcPr>
            <w:tcW w:w="170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E6231" w:rsidRPr="00A53B30" w:rsidTr="00EE6231">
        <w:trPr>
          <w:trHeight w:val="355"/>
          <w:tblHeader/>
        </w:trPr>
        <w:tc>
          <w:tcPr>
            <w:tcW w:w="5212" w:type="dxa"/>
            <w:vAlign w:val="bottom"/>
            <w:hideMark/>
          </w:tcPr>
          <w:p w:rsidR="00EE6231" w:rsidRPr="00EE6231" w:rsidRDefault="00EE6231" w:rsidP="00EE62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vAlign w:val="bottom"/>
            <w:hideMark/>
          </w:tcPr>
          <w:p w:rsidR="00EE6231" w:rsidRPr="00A53B30" w:rsidRDefault="00EE623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EE6231" w:rsidRPr="00A53B30" w:rsidRDefault="00EE623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vAlign w:val="bottom"/>
            <w:hideMark/>
          </w:tcPr>
          <w:p w:rsidR="00EE6231" w:rsidRPr="00A53B30" w:rsidRDefault="00EE623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  <w:hideMark/>
          </w:tcPr>
          <w:p w:rsidR="00EE6231" w:rsidRPr="00A53B30" w:rsidRDefault="00EE623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  <w:hideMark/>
          </w:tcPr>
          <w:p w:rsidR="00EE6231" w:rsidRPr="00A53B30" w:rsidRDefault="00EE623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EE6231" w:rsidRPr="00A53B30" w:rsidRDefault="002A432B" w:rsidP="00C145D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320 000,00</w:t>
            </w:r>
          </w:p>
        </w:tc>
        <w:tc>
          <w:tcPr>
            <w:tcW w:w="1984" w:type="dxa"/>
            <w:vAlign w:val="bottom"/>
            <w:hideMark/>
          </w:tcPr>
          <w:p w:rsidR="00EE6231" w:rsidRPr="00A53B30" w:rsidRDefault="002A432B" w:rsidP="00C145D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vAlign w:val="bottom"/>
            <w:hideMark/>
          </w:tcPr>
          <w:p w:rsidR="00EE6231" w:rsidRPr="00A53B30" w:rsidRDefault="002A432B" w:rsidP="00C145D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320 000,00</w:t>
            </w:r>
          </w:p>
        </w:tc>
      </w:tr>
      <w:tr w:rsidR="002A432B" w:rsidRPr="00A53B30" w:rsidTr="00EE6231">
        <w:trPr>
          <w:trHeight w:val="355"/>
          <w:tblHeader/>
        </w:trPr>
        <w:tc>
          <w:tcPr>
            <w:tcW w:w="5212" w:type="dxa"/>
            <w:vAlign w:val="bottom"/>
            <w:hideMark/>
          </w:tcPr>
          <w:p w:rsidR="002A432B" w:rsidRPr="00EE6231" w:rsidRDefault="002A432B" w:rsidP="00EE62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320 000,00</w:t>
            </w:r>
          </w:p>
        </w:tc>
        <w:tc>
          <w:tcPr>
            <w:tcW w:w="1984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320 000,00</w:t>
            </w:r>
          </w:p>
        </w:tc>
      </w:tr>
      <w:tr w:rsidR="002A432B" w:rsidRPr="00A53B30" w:rsidTr="00EE6231">
        <w:trPr>
          <w:trHeight w:val="355"/>
          <w:tblHeader/>
        </w:trPr>
        <w:tc>
          <w:tcPr>
            <w:tcW w:w="5212" w:type="dxa"/>
            <w:vAlign w:val="bottom"/>
            <w:hideMark/>
          </w:tcPr>
          <w:p w:rsidR="002A432B" w:rsidRPr="00EE6231" w:rsidRDefault="002A432B" w:rsidP="00EE62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E6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EE6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320 000,00</w:t>
            </w:r>
          </w:p>
        </w:tc>
        <w:tc>
          <w:tcPr>
            <w:tcW w:w="1984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320 000,00</w:t>
            </w:r>
          </w:p>
        </w:tc>
      </w:tr>
      <w:tr w:rsidR="002A432B" w:rsidRPr="00A53B30" w:rsidTr="00EE6231">
        <w:trPr>
          <w:trHeight w:val="355"/>
          <w:tblHeader/>
        </w:trPr>
        <w:tc>
          <w:tcPr>
            <w:tcW w:w="5212" w:type="dxa"/>
            <w:vAlign w:val="bottom"/>
            <w:hideMark/>
          </w:tcPr>
          <w:p w:rsidR="002A432B" w:rsidRPr="00EE6231" w:rsidRDefault="002A432B" w:rsidP="00EE62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7706503</w:t>
            </w:r>
          </w:p>
        </w:tc>
        <w:tc>
          <w:tcPr>
            <w:tcW w:w="106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320 000,00</w:t>
            </w:r>
          </w:p>
        </w:tc>
        <w:tc>
          <w:tcPr>
            <w:tcW w:w="1984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320 000,00</w:t>
            </w:r>
          </w:p>
        </w:tc>
      </w:tr>
      <w:tr w:rsidR="002A432B" w:rsidRPr="00A53B30" w:rsidTr="00EE6231">
        <w:trPr>
          <w:trHeight w:val="355"/>
          <w:tblHeader/>
        </w:trPr>
        <w:tc>
          <w:tcPr>
            <w:tcW w:w="5212" w:type="dxa"/>
            <w:vAlign w:val="bottom"/>
            <w:hideMark/>
          </w:tcPr>
          <w:p w:rsidR="002A432B" w:rsidRPr="00EE6231" w:rsidRDefault="002A432B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709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7706503</w:t>
            </w:r>
          </w:p>
        </w:tc>
        <w:tc>
          <w:tcPr>
            <w:tcW w:w="1064" w:type="dxa"/>
            <w:vAlign w:val="bottom"/>
            <w:hideMark/>
          </w:tcPr>
          <w:p w:rsidR="002A432B" w:rsidRPr="00A53B30" w:rsidRDefault="002A432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202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320 000,00</w:t>
            </w:r>
          </w:p>
        </w:tc>
        <w:tc>
          <w:tcPr>
            <w:tcW w:w="1984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vAlign w:val="bottom"/>
            <w:hideMark/>
          </w:tcPr>
          <w:p w:rsidR="002A432B" w:rsidRPr="00A53B30" w:rsidRDefault="002A432B" w:rsidP="00770A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320 000,00</w:t>
            </w:r>
          </w:p>
        </w:tc>
      </w:tr>
      <w:tr w:rsidR="00EE6231" w:rsidRPr="00A53B30" w:rsidTr="00EE6231">
        <w:trPr>
          <w:trHeight w:val="355"/>
          <w:tblHeader/>
        </w:trPr>
        <w:tc>
          <w:tcPr>
            <w:tcW w:w="5212" w:type="dxa"/>
            <w:vAlign w:val="bottom"/>
            <w:hideMark/>
          </w:tcPr>
          <w:p w:rsidR="00EE6231" w:rsidRPr="00A53B30" w:rsidRDefault="00C145DB" w:rsidP="009C06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vAlign w:val="bottom"/>
            <w:hideMark/>
          </w:tcPr>
          <w:p w:rsidR="00EE6231" w:rsidRPr="00A53B30" w:rsidRDefault="00C145D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9" w:type="dxa"/>
            <w:vAlign w:val="bottom"/>
            <w:hideMark/>
          </w:tcPr>
          <w:p w:rsidR="00EE6231" w:rsidRPr="00A53B30" w:rsidRDefault="00C145D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EE6231" w:rsidRPr="00A53B30" w:rsidRDefault="00EE623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  <w:hideMark/>
          </w:tcPr>
          <w:p w:rsidR="00EE6231" w:rsidRPr="00A53B30" w:rsidRDefault="00EE623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  <w:hideMark/>
          </w:tcPr>
          <w:p w:rsidR="00EE6231" w:rsidRPr="00A53B30" w:rsidRDefault="00EE623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EE623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2 294 890,81</w:t>
            </w:r>
          </w:p>
        </w:tc>
        <w:tc>
          <w:tcPr>
            <w:tcW w:w="1984" w:type="dxa"/>
            <w:vAlign w:val="bottom"/>
            <w:hideMark/>
          </w:tcPr>
          <w:p w:rsidR="00EE623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2 195 804,46</w:t>
            </w:r>
          </w:p>
        </w:tc>
        <w:tc>
          <w:tcPr>
            <w:tcW w:w="1701" w:type="dxa"/>
            <w:vAlign w:val="bottom"/>
            <w:hideMark/>
          </w:tcPr>
          <w:p w:rsidR="00EE623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99 086,35</w:t>
            </w:r>
          </w:p>
        </w:tc>
      </w:tr>
      <w:tr w:rsidR="00C145DB" w:rsidRPr="00A53B30" w:rsidTr="00C145DB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C145DB" w:rsidRPr="00C145DB" w:rsidRDefault="00C145DB" w:rsidP="00C145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vAlign w:val="bottom"/>
            <w:hideMark/>
          </w:tcPr>
          <w:p w:rsidR="00C145DB" w:rsidRPr="00A53B30" w:rsidRDefault="00C145D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9" w:type="dxa"/>
            <w:vAlign w:val="bottom"/>
            <w:hideMark/>
          </w:tcPr>
          <w:p w:rsidR="00C145DB" w:rsidRPr="00A53B30" w:rsidRDefault="00C145D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145DB" w:rsidRPr="00A53B30" w:rsidRDefault="00C145D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C145DB" w:rsidRPr="00A53B30" w:rsidRDefault="00C145D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  <w:hideMark/>
          </w:tcPr>
          <w:p w:rsidR="00C145DB" w:rsidRPr="00A53B30" w:rsidRDefault="00C145D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C145DB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2 253 000,00</w:t>
            </w:r>
          </w:p>
        </w:tc>
        <w:tc>
          <w:tcPr>
            <w:tcW w:w="1984" w:type="dxa"/>
            <w:vAlign w:val="bottom"/>
            <w:hideMark/>
          </w:tcPr>
          <w:p w:rsidR="00C145DB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2 195 804,46</w:t>
            </w:r>
          </w:p>
        </w:tc>
        <w:tc>
          <w:tcPr>
            <w:tcW w:w="1701" w:type="dxa"/>
            <w:vAlign w:val="bottom"/>
            <w:hideMark/>
          </w:tcPr>
          <w:p w:rsidR="00C145DB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57 195,54</w:t>
            </w:r>
          </w:p>
        </w:tc>
      </w:tr>
      <w:tr w:rsidR="00B36DF1" w:rsidRPr="00A53B30" w:rsidTr="00C145DB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B36DF1" w:rsidRPr="00C145DB" w:rsidRDefault="00B36DF1" w:rsidP="00C145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14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C14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9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B36DF1" w:rsidRPr="00A53B30" w:rsidRDefault="00B36DF1" w:rsidP="00B36D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2 253 000,00</w:t>
            </w:r>
          </w:p>
        </w:tc>
        <w:tc>
          <w:tcPr>
            <w:tcW w:w="1984" w:type="dxa"/>
            <w:vAlign w:val="bottom"/>
            <w:hideMark/>
          </w:tcPr>
          <w:p w:rsidR="00B36DF1" w:rsidRPr="00A53B30" w:rsidRDefault="00B36DF1" w:rsidP="00B36D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2 195 804,46</w:t>
            </w:r>
          </w:p>
        </w:tc>
        <w:tc>
          <w:tcPr>
            <w:tcW w:w="1701" w:type="dxa"/>
            <w:vAlign w:val="bottom"/>
            <w:hideMark/>
          </w:tcPr>
          <w:p w:rsidR="00B36DF1" w:rsidRPr="00A53B30" w:rsidRDefault="00B36DF1" w:rsidP="00B36D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57 195,54</w:t>
            </w:r>
          </w:p>
        </w:tc>
      </w:tr>
      <w:tr w:rsidR="00B36DF1" w:rsidRPr="00A53B30" w:rsidTr="00C145DB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B36DF1" w:rsidRPr="00C145DB" w:rsidRDefault="00B36DF1" w:rsidP="00C145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5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9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1064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B36DF1" w:rsidRPr="00A53B30" w:rsidRDefault="00B36DF1" w:rsidP="00B36D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2 253 000,00</w:t>
            </w:r>
          </w:p>
        </w:tc>
        <w:tc>
          <w:tcPr>
            <w:tcW w:w="1984" w:type="dxa"/>
            <w:vAlign w:val="bottom"/>
            <w:hideMark/>
          </w:tcPr>
          <w:p w:rsidR="00B36DF1" w:rsidRPr="00A53B30" w:rsidRDefault="00B36DF1" w:rsidP="00B36D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2 195 804,46</w:t>
            </w:r>
          </w:p>
        </w:tc>
        <w:tc>
          <w:tcPr>
            <w:tcW w:w="1701" w:type="dxa"/>
            <w:vAlign w:val="bottom"/>
            <w:hideMark/>
          </w:tcPr>
          <w:p w:rsidR="00B36DF1" w:rsidRPr="00A53B30" w:rsidRDefault="00B36DF1" w:rsidP="00B36D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57 195,54</w:t>
            </w:r>
          </w:p>
        </w:tc>
      </w:tr>
      <w:tr w:rsidR="00C145DB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C145DB" w:rsidRPr="00A53B30" w:rsidRDefault="00C145DB" w:rsidP="00C145D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0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vAlign w:val="bottom"/>
            <w:hideMark/>
          </w:tcPr>
          <w:p w:rsidR="00C145DB" w:rsidRPr="00A53B30" w:rsidRDefault="00C145D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9" w:type="dxa"/>
            <w:vAlign w:val="bottom"/>
            <w:hideMark/>
          </w:tcPr>
          <w:p w:rsidR="00C145DB" w:rsidRPr="00A53B30" w:rsidRDefault="00C145D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145DB" w:rsidRPr="00A53B30" w:rsidRDefault="00C145D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C145DB" w:rsidRPr="00A53B30" w:rsidRDefault="00C145D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1064" w:type="dxa"/>
            <w:vAlign w:val="bottom"/>
            <w:hideMark/>
          </w:tcPr>
          <w:p w:rsidR="00C145DB" w:rsidRPr="00A53B30" w:rsidRDefault="00C145D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021" w:type="dxa"/>
            <w:vAlign w:val="bottom"/>
            <w:hideMark/>
          </w:tcPr>
          <w:p w:rsidR="00C145DB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2 073 300,00</w:t>
            </w:r>
          </w:p>
        </w:tc>
        <w:tc>
          <w:tcPr>
            <w:tcW w:w="1984" w:type="dxa"/>
            <w:vAlign w:val="bottom"/>
            <w:hideMark/>
          </w:tcPr>
          <w:p w:rsidR="00C145DB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2 062 026,84</w:t>
            </w:r>
          </w:p>
        </w:tc>
        <w:tc>
          <w:tcPr>
            <w:tcW w:w="1701" w:type="dxa"/>
            <w:vAlign w:val="bottom"/>
            <w:hideMark/>
          </w:tcPr>
          <w:p w:rsidR="00C145DB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11 273,16</w:t>
            </w:r>
          </w:p>
        </w:tc>
      </w:tr>
      <w:tr w:rsidR="00C145DB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C145DB" w:rsidRPr="00A53B30" w:rsidRDefault="00C145DB" w:rsidP="00C145D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0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bottom"/>
            <w:hideMark/>
          </w:tcPr>
          <w:p w:rsidR="00C145DB" w:rsidRPr="00A53B30" w:rsidRDefault="00C145D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9" w:type="dxa"/>
            <w:vAlign w:val="bottom"/>
            <w:hideMark/>
          </w:tcPr>
          <w:p w:rsidR="00C145DB" w:rsidRPr="00A53B30" w:rsidRDefault="00C145D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C145DB" w:rsidRPr="00A53B30" w:rsidRDefault="00C145D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C145DB" w:rsidRPr="00A53B30" w:rsidRDefault="00C145D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1064" w:type="dxa"/>
            <w:vAlign w:val="bottom"/>
            <w:hideMark/>
          </w:tcPr>
          <w:p w:rsidR="00C145DB" w:rsidRPr="00A53B30" w:rsidRDefault="00C145DB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021" w:type="dxa"/>
            <w:vAlign w:val="bottom"/>
            <w:hideMark/>
          </w:tcPr>
          <w:p w:rsidR="00C145DB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179 700,00</w:t>
            </w:r>
          </w:p>
        </w:tc>
        <w:tc>
          <w:tcPr>
            <w:tcW w:w="1984" w:type="dxa"/>
            <w:vAlign w:val="bottom"/>
            <w:hideMark/>
          </w:tcPr>
          <w:p w:rsidR="00C145DB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133 777,62</w:t>
            </w:r>
          </w:p>
        </w:tc>
        <w:tc>
          <w:tcPr>
            <w:tcW w:w="1701" w:type="dxa"/>
            <w:vAlign w:val="bottom"/>
            <w:hideMark/>
          </w:tcPr>
          <w:p w:rsidR="00C145DB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45 922,38</w:t>
            </w:r>
          </w:p>
        </w:tc>
      </w:tr>
      <w:tr w:rsidR="00117FB4" w:rsidRPr="00A53B30" w:rsidTr="00117FB4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117FB4" w:rsidRPr="00117FB4" w:rsidRDefault="00117FB4" w:rsidP="00117F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7F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vAlign w:val="bottom"/>
            <w:hideMark/>
          </w:tcPr>
          <w:p w:rsidR="00117FB4" w:rsidRPr="00A53B30" w:rsidRDefault="00117FB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9" w:type="dxa"/>
            <w:vAlign w:val="bottom"/>
            <w:hideMark/>
          </w:tcPr>
          <w:p w:rsidR="00117FB4" w:rsidRPr="00A53B30" w:rsidRDefault="00117FB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117FB4" w:rsidRPr="00A53B30" w:rsidRDefault="00117FB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vAlign w:val="bottom"/>
            <w:hideMark/>
          </w:tcPr>
          <w:p w:rsidR="00117FB4" w:rsidRPr="00A53B30" w:rsidRDefault="00117FB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  <w:hideMark/>
          </w:tcPr>
          <w:p w:rsidR="00117FB4" w:rsidRPr="00A53B30" w:rsidRDefault="00117FB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117FB4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41 890,81</w:t>
            </w:r>
          </w:p>
        </w:tc>
        <w:tc>
          <w:tcPr>
            <w:tcW w:w="1984" w:type="dxa"/>
            <w:vAlign w:val="bottom"/>
            <w:hideMark/>
          </w:tcPr>
          <w:p w:rsidR="00117FB4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vAlign w:val="bottom"/>
            <w:hideMark/>
          </w:tcPr>
          <w:p w:rsidR="00117FB4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41 890,81</w:t>
            </w:r>
          </w:p>
        </w:tc>
      </w:tr>
      <w:tr w:rsidR="00B36DF1" w:rsidRPr="00A53B30" w:rsidTr="00117FB4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B36DF1" w:rsidRPr="00117FB4" w:rsidRDefault="00B36DF1" w:rsidP="00117F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7F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117F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09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9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1064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B36DF1" w:rsidRPr="00A53B30" w:rsidRDefault="00B36DF1" w:rsidP="00B36D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41 890,81</w:t>
            </w:r>
          </w:p>
        </w:tc>
        <w:tc>
          <w:tcPr>
            <w:tcW w:w="1984" w:type="dxa"/>
            <w:vAlign w:val="bottom"/>
            <w:hideMark/>
          </w:tcPr>
          <w:p w:rsidR="00B36DF1" w:rsidRPr="00A53B30" w:rsidRDefault="00B36DF1" w:rsidP="00B36D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vAlign w:val="bottom"/>
            <w:hideMark/>
          </w:tcPr>
          <w:p w:rsidR="00B36DF1" w:rsidRPr="00A53B30" w:rsidRDefault="00B36DF1" w:rsidP="00B36D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41 890,81</w:t>
            </w:r>
          </w:p>
        </w:tc>
      </w:tr>
      <w:tr w:rsidR="00B36DF1" w:rsidRPr="00A53B30" w:rsidTr="00117FB4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B36DF1" w:rsidRPr="00117FB4" w:rsidRDefault="00B36DF1" w:rsidP="00117F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Резервные фонды местных администраций</w:t>
            </w:r>
          </w:p>
        </w:tc>
        <w:tc>
          <w:tcPr>
            <w:tcW w:w="709" w:type="dxa"/>
            <w:vAlign w:val="bottom"/>
            <w:hideMark/>
          </w:tcPr>
          <w:p w:rsidR="00B36DF1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9" w:type="dxa"/>
            <w:vAlign w:val="bottom"/>
            <w:hideMark/>
          </w:tcPr>
          <w:p w:rsidR="00B36DF1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B36DF1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vAlign w:val="bottom"/>
            <w:hideMark/>
          </w:tcPr>
          <w:p w:rsidR="00B36DF1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7700500</w:t>
            </w:r>
          </w:p>
        </w:tc>
        <w:tc>
          <w:tcPr>
            <w:tcW w:w="1064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B36DF1" w:rsidRPr="00A53B30" w:rsidRDefault="00B36DF1" w:rsidP="00B36D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41 890,81</w:t>
            </w:r>
          </w:p>
        </w:tc>
        <w:tc>
          <w:tcPr>
            <w:tcW w:w="1984" w:type="dxa"/>
            <w:vAlign w:val="bottom"/>
            <w:hideMark/>
          </w:tcPr>
          <w:p w:rsidR="00B36DF1" w:rsidRPr="00A53B30" w:rsidRDefault="00B36DF1" w:rsidP="00B36D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vAlign w:val="bottom"/>
            <w:hideMark/>
          </w:tcPr>
          <w:p w:rsidR="00B36DF1" w:rsidRPr="00A53B30" w:rsidRDefault="00B36DF1" w:rsidP="00B36D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41 890,81</w:t>
            </w:r>
          </w:p>
        </w:tc>
      </w:tr>
      <w:tr w:rsidR="00117FB4" w:rsidRPr="00A53B30" w:rsidTr="00117FB4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117FB4" w:rsidRPr="00117FB4" w:rsidRDefault="00117FB4" w:rsidP="00117F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7F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муниципального образования городское поселение город Соль-Илецк</w:t>
            </w:r>
          </w:p>
        </w:tc>
        <w:tc>
          <w:tcPr>
            <w:tcW w:w="709" w:type="dxa"/>
            <w:vAlign w:val="bottom"/>
            <w:hideMark/>
          </w:tcPr>
          <w:p w:rsidR="00117FB4" w:rsidRPr="00A53B30" w:rsidRDefault="00117FB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9" w:type="dxa"/>
            <w:vAlign w:val="bottom"/>
            <w:hideMark/>
          </w:tcPr>
          <w:p w:rsidR="00117FB4" w:rsidRPr="00A53B30" w:rsidRDefault="00117FB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117FB4" w:rsidRPr="00A53B30" w:rsidRDefault="00117FB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vAlign w:val="bottom"/>
            <w:hideMark/>
          </w:tcPr>
          <w:p w:rsidR="00117FB4" w:rsidRPr="00A53B30" w:rsidRDefault="00117FB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7700501</w:t>
            </w:r>
          </w:p>
        </w:tc>
        <w:tc>
          <w:tcPr>
            <w:tcW w:w="1064" w:type="dxa"/>
            <w:vAlign w:val="bottom"/>
            <w:hideMark/>
          </w:tcPr>
          <w:p w:rsidR="00117FB4" w:rsidRPr="00A53B30" w:rsidRDefault="00117FB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117FB4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18 967,40</w:t>
            </w:r>
          </w:p>
        </w:tc>
        <w:tc>
          <w:tcPr>
            <w:tcW w:w="1984" w:type="dxa"/>
            <w:vAlign w:val="bottom"/>
            <w:hideMark/>
          </w:tcPr>
          <w:p w:rsidR="00117FB4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vAlign w:val="bottom"/>
            <w:hideMark/>
          </w:tcPr>
          <w:p w:rsidR="00117FB4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18 967,40</w:t>
            </w:r>
          </w:p>
        </w:tc>
      </w:tr>
      <w:tr w:rsidR="00B36DF1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B36DF1" w:rsidRPr="00117FB4" w:rsidRDefault="00B36DF1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7F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09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9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7700501</w:t>
            </w:r>
          </w:p>
        </w:tc>
        <w:tc>
          <w:tcPr>
            <w:tcW w:w="1064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021" w:type="dxa"/>
            <w:vAlign w:val="bottom"/>
            <w:hideMark/>
          </w:tcPr>
          <w:p w:rsidR="00B36DF1" w:rsidRPr="00A53B30" w:rsidRDefault="00B36DF1" w:rsidP="00B36D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18 967,40</w:t>
            </w:r>
          </w:p>
        </w:tc>
        <w:tc>
          <w:tcPr>
            <w:tcW w:w="1984" w:type="dxa"/>
            <w:vAlign w:val="bottom"/>
            <w:hideMark/>
          </w:tcPr>
          <w:p w:rsidR="00B36DF1" w:rsidRPr="00A53B30" w:rsidRDefault="00B36DF1" w:rsidP="00B36D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vAlign w:val="bottom"/>
            <w:hideMark/>
          </w:tcPr>
          <w:p w:rsidR="00B36DF1" w:rsidRPr="00A53B30" w:rsidRDefault="00B36DF1" w:rsidP="00B36D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18 967,40</w:t>
            </w:r>
          </w:p>
        </w:tc>
      </w:tr>
      <w:tr w:rsidR="00000144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000144" w:rsidRPr="00117FB4" w:rsidRDefault="00117FB4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7F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муниципального образования городское поселение город Соль-Илецк по чрезвычайным ситуациям</w:t>
            </w:r>
          </w:p>
        </w:tc>
        <w:tc>
          <w:tcPr>
            <w:tcW w:w="709" w:type="dxa"/>
            <w:vAlign w:val="bottom"/>
            <w:hideMark/>
          </w:tcPr>
          <w:p w:rsidR="00000144" w:rsidRPr="00A53B30" w:rsidRDefault="00117FB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9" w:type="dxa"/>
            <w:vAlign w:val="bottom"/>
            <w:hideMark/>
          </w:tcPr>
          <w:p w:rsidR="00000144" w:rsidRPr="00A53B30" w:rsidRDefault="00117FB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000144" w:rsidRPr="00A53B30" w:rsidRDefault="00117FB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vAlign w:val="bottom"/>
            <w:hideMark/>
          </w:tcPr>
          <w:p w:rsidR="00000144" w:rsidRPr="00A53B30" w:rsidRDefault="00117FB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7700502</w:t>
            </w:r>
          </w:p>
        </w:tc>
        <w:tc>
          <w:tcPr>
            <w:tcW w:w="1064" w:type="dxa"/>
            <w:vAlign w:val="bottom"/>
            <w:hideMark/>
          </w:tcPr>
          <w:p w:rsidR="00000144" w:rsidRPr="00A53B30" w:rsidRDefault="00000144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000144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22 923,41</w:t>
            </w:r>
          </w:p>
        </w:tc>
        <w:tc>
          <w:tcPr>
            <w:tcW w:w="1984" w:type="dxa"/>
            <w:vAlign w:val="bottom"/>
            <w:hideMark/>
          </w:tcPr>
          <w:p w:rsidR="00000144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vAlign w:val="bottom"/>
            <w:hideMark/>
          </w:tcPr>
          <w:p w:rsidR="00000144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22 923,41</w:t>
            </w:r>
          </w:p>
        </w:tc>
      </w:tr>
      <w:tr w:rsidR="00B36DF1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B36DF1" w:rsidRPr="00117FB4" w:rsidRDefault="00B36DF1" w:rsidP="009C06A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7F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09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09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7700502</w:t>
            </w:r>
          </w:p>
        </w:tc>
        <w:tc>
          <w:tcPr>
            <w:tcW w:w="1064" w:type="dxa"/>
            <w:vAlign w:val="bottom"/>
            <w:hideMark/>
          </w:tcPr>
          <w:p w:rsidR="00B36DF1" w:rsidRPr="00A53B30" w:rsidRDefault="00B36DF1" w:rsidP="000258D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021" w:type="dxa"/>
            <w:vAlign w:val="bottom"/>
            <w:hideMark/>
          </w:tcPr>
          <w:p w:rsidR="00B36DF1" w:rsidRPr="00A53B30" w:rsidRDefault="00B36DF1" w:rsidP="00B36D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22 923,41</w:t>
            </w:r>
          </w:p>
        </w:tc>
        <w:tc>
          <w:tcPr>
            <w:tcW w:w="1984" w:type="dxa"/>
            <w:vAlign w:val="bottom"/>
            <w:hideMark/>
          </w:tcPr>
          <w:p w:rsidR="00B36DF1" w:rsidRPr="00A53B30" w:rsidRDefault="00B36DF1" w:rsidP="00B36D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vAlign w:val="bottom"/>
            <w:hideMark/>
          </w:tcPr>
          <w:p w:rsidR="00B36DF1" w:rsidRPr="00A53B30" w:rsidRDefault="00B36DF1" w:rsidP="00B36DF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22 923,41</w:t>
            </w:r>
          </w:p>
        </w:tc>
      </w:tr>
      <w:tr w:rsidR="00EE6231" w:rsidRPr="00A53B30" w:rsidTr="009C06A3">
        <w:trPr>
          <w:trHeight w:val="383"/>
          <w:tblHeader/>
        </w:trPr>
        <w:tc>
          <w:tcPr>
            <w:tcW w:w="5212" w:type="dxa"/>
            <w:vAlign w:val="bottom"/>
            <w:hideMark/>
          </w:tcPr>
          <w:p w:rsidR="00EE6231" w:rsidRPr="00117FB4" w:rsidRDefault="00117FB4" w:rsidP="009C06A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7FB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709" w:type="dxa"/>
            <w:vAlign w:val="bottom"/>
            <w:hideMark/>
          </w:tcPr>
          <w:p w:rsidR="00EE6231" w:rsidRPr="00117FB4" w:rsidRDefault="00EE6231" w:rsidP="000258D5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bottom"/>
            <w:hideMark/>
          </w:tcPr>
          <w:p w:rsidR="00EE6231" w:rsidRPr="00117FB4" w:rsidRDefault="00EE6231" w:rsidP="000258D5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bottom"/>
            <w:hideMark/>
          </w:tcPr>
          <w:p w:rsidR="00EE6231" w:rsidRPr="00117FB4" w:rsidRDefault="00EE6231" w:rsidP="000258D5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bottom"/>
            <w:hideMark/>
          </w:tcPr>
          <w:p w:rsidR="00EE6231" w:rsidRPr="00117FB4" w:rsidRDefault="00EE6231" w:rsidP="000258D5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  <w:vAlign w:val="bottom"/>
            <w:hideMark/>
          </w:tcPr>
          <w:p w:rsidR="00EE6231" w:rsidRPr="00117FB4" w:rsidRDefault="00EE6231" w:rsidP="000258D5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  <w:vAlign w:val="bottom"/>
            <w:hideMark/>
          </w:tcPr>
          <w:p w:rsidR="00EE6231" w:rsidRPr="00117FB4" w:rsidRDefault="002A432B" w:rsidP="000258D5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549 575 415,97</w:t>
            </w:r>
          </w:p>
        </w:tc>
        <w:tc>
          <w:tcPr>
            <w:tcW w:w="1984" w:type="dxa"/>
            <w:vAlign w:val="bottom"/>
            <w:hideMark/>
          </w:tcPr>
          <w:p w:rsidR="00EE6231" w:rsidRPr="00117FB4" w:rsidRDefault="002A432B" w:rsidP="000258D5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533 478 465,21</w:t>
            </w:r>
          </w:p>
        </w:tc>
        <w:tc>
          <w:tcPr>
            <w:tcW w:w="1701" w:type="dxa"/>
            <w:vAlign w:val="bottom"/>
            <w:hideMark/>
          </w:tcPr>
          <w:p w:rsidR="00EE6231" w:rsidRPr="00117FB4" w:rsidRDefault="002A432B" w:rsidP="000258D5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16 096 950,76</w:t>
            </w:r>
          </w:p>
        </w:tc>
      </w:tr>
    </w:tbl>
    <w:p w:rsidR="00A53B30" w:rsidRDefault="00A53B30" w:rsidP="00A53B30">
      <w:pPr>
        <w:tabs>
          <w:tab w:val="left" w:pos="9356"/>
        </w:tabs>
      </w:pPr>
    </w:p>
    <w:sectPr w:rsidR="00A53B30" w:rsidSect="00081F2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2142" w:rsidRDefault="00DF2142" w:rsidP="003E25CB">
      <w:pPr>
        <w:spacing w:after="0" w:line="240" w:lineRule="auto"/>
      </w:pPr>
      <w:r>
        <w:separator/>
      </w:r>
    </w:p>
  </w:endnote>
  <w:endnote w:type="continuationSeparator" w:id="0">
    <w:p w:rsidR="00DF2142" w:rsidRDefault="00DF2142" w:rsidP="003E2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2142" w:rsidRDefault="00DF2142" w:rsidP="003E25CB">
      <w:pPr>
        <w:spacing w:after="0" w:line="240" w:lineRule="auto"/>
      </w:pPr>
      <w:r>
        <w:separator/>
      </w:r>
    </w:p>
  </w:footnote>
  <w:footnote w:type="continuationSeparator" w:id="0">
    <w:p w:rsidR="00DF2142" w:rsidRDefault="00DF2142" w:rsidP="003E25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3B30"/>
    <w:rsid w:val="00000144"/>
    <w:rsid w:val="000258D5"/>
    <w:rsid w:val="000716A7"/>
    <w:rsid w:val="00081F2C"/>
    <w:rsid w:val="00083827"/>
    <w:rsid w:val="000C4293"/>
    <w:rsid w:val="000D1A8A"/>
    <w:rsid w:val="000F240F"/>
    <w:rsid w:val="00114BA3"/>
    <w:rsid w:val="00117FB4"/>
    <w:rsid w:val="001712C0"/>
    <w:rsid w:val="00172F79"/>
    <w:rsid w:val="00187E0D"/>
    <w:rsid w:val="001B252E"/>
    <w:rsid w:val="001B309C"/>
    <w:rsid w:val="001D268C"/>
    <w:rsid w:val="001E0F65"/>
    <w:rsid w:val="001F442A"/>
    <w:rsid w:val="00225A7A"/>
    <w:rsid w:val="00225E1F"/>
    <w:rsid w:val="00241746"/>
    <w:rsid w:val="0024794D"/>
    <w:rsid w:val="002A432B"/>
    <w:rsid w:val="002D7F8F"/>
    <w:rsid w:val="002E468B"/>
    <w:rsid w:val="002F2676"/>
    <w:rsid w:val="0032143F"/>
    <w:rsid w:val="00361FFC"/>
    <w:rsid w:val="003756C4"/>
    <w:rsid w:val="003821BC"/>
    <w:rsid w:val="003B7CC4"/>
    <w:rsid w:val="003C0796"/>
    <w:rsid w:val="003D12BB"/>
    <w:rsid w:val="003E25CB"/>
    <w:rsid w:val="004035D1"/>
    <w:rsid w:val="00440D1A"/>
    <w:rsid w:val="00486F0B"/>
    <w:rsid w:val="00497983"/>
    <w:rsid w:val="004A67B5"/>
    <w:rsid w:val="004D0772"/>
    <w:rsid w:val="0050599A"/>
    <w:rsid w:val="00520134"/>
    <w:rsid w:val="0052274E"/>
    <w:rsid w:val="00523AC8"/>
    <w:rsid w:val="00537526"/>
    <w:rsid w:val="0054708C"/>
    <w:rsid w:val="005825B4"/>
    <w:rsid w:val="00594C33"/>
    <w:rsid w:val="005B2B70"/>
    <w:rsid w:val="005C3787"/>
    <w:rsid w:val="005D4D28"/>
    <w:rsid w:val="005E0071"/>
    <w:rsid w:val="005F4193"/>
    <w:rsid w:val="005F71BF"/>
    <w:rsid w:val="00612FEF"/>
    <w:rsid w:val="006A2E78"/>
    <w:rsid w:val="006A6FDC"/>
    <w:rsid w:val="006E7FFA"/>
    <w:rsid w:val="00707118"/>
    <w:rsid w:val="00716B3E"/>
    <w:rsid w:val="00731480"/>
    <w:rsid w:val="00756D44"/>
    <w:rsid w:val="00761517"/>
    <w:rsid w:val="007651FF"/>
    <w:rsid w:val="007978C2"/>
    <w:rsid w:val="007A23DE"/>
    <w:rsid w:val="007B7FC3"/>
    <w:rsid w:val="007E6B02"/>
    <w:rsid w:val="00820FE2"/>
    <w:rsid w:val="00835FE1"/>
    <w:rsid w:val="00881B27"/>
    <w:rsid w:val="0088693B"/>
    <w:rsid w:val="008958F9"/>
    <w:rsid w:val="008B70C0"/>
    <w:rsid w:val="008E2CBE"/>
    <w:rsid w:val="008E591E"/>
    <w:rsid w:val="008F692B"/>
    <w:rsid w:val="00903C61"/>
    <w:rsid w:val="00932A0E"/>
    <w:rsid w:val="00953DE7"/>
    <w:rsid w:val="00974C0E"/>
    <w:rsid w:val="00981F84"/>
    <w:rsid w:val="009C06A3"/>
    <w:rsid w:val="009D7D63"/>
    <w:rsid w:val="009F7A18"/>
    <w:rsid w:val="00A10B85"/>
    <w:rsid w:val="00A21FC4"/>
    <w:rsid w:val="00A44ADC"/>
    <w:rsid w:val="00A45DC8"/>
    <w:rsid w:val="00A53B30"/>
    <w:rsid w:val="00A57F34"/>
    <w:rsid w:val="00AB0EDF"/>
    <w:rsid w:val="00AC5782"/>
    <w:rsid w:val="00AF5703"/>
    <w:rsid w:val="00B147E0"/>
    <w:rsid w:val="00B23E51"/>
    <w:rsid w:val="00B36DF1"/>
    <w:rsid w:val="00B4087B"/>
    <w:rsid w:val="00B51122"/>
    <w:rsid w:val="00B6448A"/>
    <w:rsid w:val="00BB3196"/>
    <w:rsid w:val="00BB491D"/>
    <w:rsid w:val="00BC5C92"/>
    <w:rsid w:val="00C032A7"/>
    <w:rsid w:val="00C145DB"/>
    <w:rsid w:val="00C351D3"/>
    <w:rsid w:val="00C61131"/>
    <w:rsid w:val="00C8566E"/>
    <w:rsid w:val="00CA1EAE"/>
    <w:rsid w:val="00D21446"/>
    <w:rsid w:val="00D44621"/>
    <w:rsid w:val="00DE485A"/>
    <w:rsid w:val="00DF2142"/>
    <w:rsid w:val="00DF7066"/>
    <w:rsid w:val="00E1668D"/>
    <w:rsid w:val="00E3086E"/>
    <w:rsid w:val="00E74EA8"/>
    <w:rsid w:val="00E765DF"/>
    <w:rsid w:val="00E8285A"/>
    <w:rsid w:val="00EC3A1A"/>
    <w:rsid w:val="00EE0912"/>
    <w:rsid w:val="00EE6231"/>
    <w:rsid w:val="00F041A8"/>
    <w:rsid w:val="00F21E20"/>
    <w:rsid w:val="00F43682"/>
    <w:rsid w:val="00F45367"/>
    <w:rsid w:val="00F75E29"/>
    <w:rsid w:val="00F833C7"/>
    <w:rsid w:val="00FA7105"/>
    <w:rsid w:val="00FA7B0C"/>
    <w:rsid w:val="00FF3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3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B3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3B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3E25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E25CB"/>
  </w:style>
  <w:style w:type="paragraph" w:styleId="a8">
    <w:name w:val="footer"/>
    <w:basedOn w:val="a"/>
    <w:link w:val="a9"/>
    <w:uiPriority w:val="99"/>
    <w:semiHidden/>
    <w:unhideWhenUsed/>
    <w:rsid w:val="003E25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E25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8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1A3C2-BA8E-42A7-AC39-8D0EC97FE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15</Pages>
  <Words>3705</Words>
  <Characters>21122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Finotdel</Company>
  <LinksUpToDate>false</LinksUpToDate>
  <CharactersWithSpaces>24778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Konnova</dc:creator>
  <cp:keywords/>
  <dc:description/>
  <cp:lastModifiedBy>Сапожкова</cp:lastModifiedBy>
  <cp:revision>93</cp:revision>
  <cp:lastPrinted>2016-06-30T10:33:00Z</cp:lastPrinted>
  <dcterms:created xsi:type="dcterms:W3CDTF">2016-02-19T08:27:00Z</dcterms:created>
  <dcterms:modified xsi:type="dcterms:W3CDTF">2016-06-30T10:34:00Z</dcterms:modified>
</cp:coreProperties>
</file>